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FB45" w14:textId="736EE7A5" w:rsidR="00281FC4" w:rsidRPr="00B540F6" w:rsidRDefault="00817DF3" w:rsidP="00B540F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23130"/>
          <w:sz w:val="36"/>
          <w:szCs w:val="36"/>
          <w:lang w:eastAsia="en-GB"/>
        </w:rPr>
      </w:pPr>
      <w:bookmarkStart w:id="0" w:name="_top"/>
      <w:bookmarkEnd w:id="0"/>
      <w:r w:rsidRPr="00E07EF3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0" distR="0" simplePos="0" relativeHeight="251659264" behindDoc="0" locked="0" layoutInCell="0" allowOverlap="1" wp14:anchorId="313748F1" wp14:editId="5DBD1BB4">
            <wp:simplePos x="0" y="0"/>
            <wp:positionH relativeFrom="page">
              <wp:align>right</wp:align>
            </wp:positionH>
            <wp:positionV relativeFrom="page">
              <wp:posOffset>-21487</wp:posOffset>
            </wp:positionV>
            <wp:extent cx="7189088" cy="1933575"/>
            <wp:effectExtent l="0" t="0" r="0" b="0"/>
            <wp:wrapTight wrapText="bothSides">
              <wp:wrapPolygon edited="0">
                <wp:start x="0" y="0"/>
                <wp:lineTo x="0" y="21281"/>
                <wp:lineTo x="21522" y="2128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8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7BC">
        <w:rPr>
          <w:rFonts w:ascii="Calibri" w:eastAsia="Times New Roman" w:hAnsi="Calibri" w:cs="Calibri"/>
          <w:b/>
          <w:bCs/>
          <w:color w:val="323130"/>
          <w:sz w:val="36"/>
          <w:szCs w:val="36"/>
          <w:lang w:eastAsia="en-GB"/>
        </w:rPr>
        <w:t>Expression</w:t>
      </w:r>
      <w:r w:rsidR="00281FC4" w:rsidRPr="00817DF3">
        <w:rPr>
          <w:rFonts w:ascii="Calibri" w:eastAsia="Times New Roman" w:hAnsi="Calibri" w:cs="Calibri"/>
          <w:b/>
          <w:bCs/>
          <w:color w:val="323130"/>
          <w:sz w:val="36"/>
          <w:szCs w:val="36"/>
          <w:lang w:eastAsia="en-GB"/>
        </w:rPr>
        <w:t xml:space="preserve"> of Interest – IWF Elections March 2021</w:t>
      </w:r>
    </w:p>
    <w:p w14:paraId="2F15E7E8" w14:textId="1AAAC5A1" w:rsidR="00817DF3" w:rsidRPr="00281FC4" w:rsidRDefault="00281FC4" w:rsidP="00281F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281FC4">
        <w:rPr>
          <w:rFonts w:ascii="Calibri" w:eastAsia="Times New Roman" w:hAnsi="Calibri" w:cs="Calibri"/>
          <w:color w:val="323130"/>
          <w:lang w:eastAsia="en-GB"/>
        </w:rPr>
        <w:t> </w:t>
      </w:r>
    </w:p>
    <w:p w14:paraId="450D6A1E" w14:textId="77777777" w:rsidR="00281FC4" w:rsidRPr="00281FC4" w:rsidRDefault="00281FC4" w:rsidP="00281F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281FC4">
        <w:rPr>
          <w:rFonts w:ascii="Calibri" w:eastAsia="Times New Roman" w:hAnsi="Calibri" w:cs="Calibri"/>
          <w:color w:val="323130"/>
          <w:lang w:eastAsia="en-GB"/>
        </w:rPr>
        <w:t> </w:t>
      </w:r>
    </w:p>
    <w:p w14:paraId="2EACE0E2" w14:textId="77777777" w:rsidR="00281FC4" w:rsidRPr="00817DF3" w:rsidRDefault="00281FC4" w:rsidP="00281F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17D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Personal contact details</w:t>
      </w:r>
    </w:p>
    <w:p w14:paraId="393C0BBA" w14:textId="77777777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sz w:val="23"/>
          <w:szCs w:val="23"/>
          <w:bdr w:val="none" w:sz="0" w:space="0" w:color="auto" w:frame="1"/>
          <w:lang w:eastAsia="en-GB"/>
        </w:rPr>
        <w:t> </w:t>
      </w:r>
    </w:p>
    <w:p w14:paraId="4F9ABF4D" w14:textId="3C4C4604" w:rsidR="00281FC4" w:rsidRPr="00817DF3" w:rsidRDefault="00281FC4" w:rsidP="00281FC4">
      <w:pPr>
        <w:shd w:val="clear" w:color="auto" w:fill="FFFFFF"/>
        <w:spacing w:after="0" w:line="440" w:lineRule="atLeast"/>
        <w:ind w:left="142"/>
        <w:rPr>
          <w:rFonts w:eastAsia="Times New Roman" w:cstheme="minorHAnsi"/>
          <w:color w:val="323130"/>
          <w:lang w:eastAsia="en-GB"/>
        </w:rPr>
      </w:pPr>
      <w:bookmarkStart w:id="1" w:name="x_Jelölő17"/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6300"/>
      </w:tblGrid>
      <w:tr w:rsidR="00281FC4" w:rsidRPr="00817DF3" w14:paraId="5E3CB061" w14:textId="77777777" w:rsidTr="00281FC4"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D9EA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bookmarkStart w:id="2" w:name="_Hlk60654583"/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Family Name: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5105" w14:textId="4A4F1510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56E7E8BE" w14:textId="19D8AA60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5519EA41" w14:textId="623FA4AC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6112B8E9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613D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Given name(s)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552B" w14:textId="40EECAC3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23E58145" w14:textId="369CF328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226A3F7F" w14:textId="343A144B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bookmarkEnd w:id="2"/>
      <w:tr w:rsidR="00281FC4" w:rsidRPr="00817DF3" w14:paraId="647DF3D6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B151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Date of birth (dd/mm/</w:t>
            </w:r>
            <w:proofErr w:type="spellStart"/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yyyy</w:t>
            </w:r>
            <w:proofErr w:type="spellEnd"/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)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982C0" w14:textId="53B516E1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653BA1C8" w14:textId="3BBA7303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673B2EC4" w14:textId="6DD960F5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817DF3" w:rsidRPr="00817DF3" w14:paraId="31F920A5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EBB2" w14:textId="42EE9AF1" w:rsidR="00817DF3" w:rsidRPr="00817DF3" w:rsidRDefault="00817DF3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Gender: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C3E4" w14:textId="3EA7CD82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4683B93C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1E07F2C5" w14:textId="35C9E162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</w:tc>
      </w:tr>
      <w:tr w:rsidR="00281FC4" w:rsidRPr="00817DF3" w14:paraId="0C888BCC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4264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Nationality: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08A3" w14:textId="466617CD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55ABE79E" w14:textId="3EE17190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57FFD483" w14:textId="2E38E410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083F5A5C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BB4B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Current occupation: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7812" w14:textId="32378EC1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186C4CF8" w14:textId="0DD18B2E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3F891033" w14:textId="1862325A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43D1C1F2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2922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Postal address:</w:t>
            </w:r>
          </w:p>
          <w:p w14:paraId="4688A92F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DFCD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05E74CDA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5235142C" w14:textId="7364BA83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7A542A6C" w14:textId="09EC74BD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4F4721BE" w14:textId="76E660DE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7F1F2599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03CF53E2" w14:textId="157C0769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58D8B4A6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2745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Phone:</w:t>
            </w:r>
          </w:p>
          <w:p w14:paraId="5D917169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C36D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6E09C468" w14:textId="1E9EFED1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2FB89FD6" w14:textId="3EB62DD9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057CEE3C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3154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Mobile:</w:t>
            </w:r>
          </w:p>
          <w:p w14:paraId="1F4C2202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242F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08261056" w14:textId="7128009B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46C16CEF" w14:textId="374D746E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13CFFDC2" w14:textId="77777777" w:rsidTr="00281FC4"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2C5F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E-mail address:</w:t>
            </w:r>
          </w:p>
          <w:p w14:paraId="47CEF14F" w14:textId="77777777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524E" w14:textId="34F4EBE0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3309D12F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690C3166" w14:textId="1AD32785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</w:tbl>
    <w:p w14:paraId="32E670E4" w14:textId="6D674987" w:rsidR="00817DF3" w:rsidRDefault="00817DF3" w:rsidP="00B540F6">
      <w:pPr>
        <w:rPr>
          <w:rFonts w:eastAsia="Times New Roman" w:cstheme="minorHAnsi"/>
          <w:sz w:val="24"/>
          <w:szCs w:val="24"/>
          <w:lang w:eastAsia="en-GB"/>
        </w:rPr>
      </w:pPr>
    </w:p>
    <w:p w14:paraId="3D1D3B00" w14:textId="77777777" w:rsidR="00817DF3" w:rsidRPr="00817DF3" w:rsidRDefault="00817DF3" w:rsidP="00281FC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A99AF32" w14:textId="77777777" w:rsidR="00B540F6" w:rsidRDefault="00B540F6">
      <w:pPr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br w:type="page"/>
      </w:r>
    </w:p>
    <w:p w14:paraId="0DF17E73" w14:textId="49DF67B0" w:rsidR="00281FC4" w:rsidRPr="00817DF3" w:rsidRDefault="00281FC4" w:rsidP="00281F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17D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lastRenderedPageBreak/>
        <w:t>Professional Qualifications</w:t>
      </w:r>
      <w:r w:rsidRPr="00817DF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  </w:t>
      </w:r>
    </w:p>
    <w:p w14:paraId="24AF0BD6" w14:textId="77777777" w:rsidR="00B540F6" w:rsidRDefault="00B540F6" w:rsidP="00281FC4">
      <w:pPr>
        <w:shd w:val="clear" w:color="auto" w:fill="FFFFFF"/>
        <w:spacing w:after="0" w:line="240" w:lineRule="auto"/>
        <w:ind w:left="562" w:hanging="562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48CC897" w14:textId="3F34530F" w:rsidR="00281FC4" w:rsidRPr="00817DF3" w:rsidRDefault="00281FC4" w:rsidP="00281FC4">
      <w:pPr>
        <w:shd w:val="clear" w:color="auto" w:fill="FFFFFF"/>
        <w:spacing w:after="0" w:line="240" w:lineRule="auto"/>
        <w:ind w:left="562" w:hanging="562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Please state degree, type of education, </w:t>
      </w:r>
      <w:proofErr w:type="gramStart"/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specialities</w:t>
      </w:r>
      <w:proofErr w:type="gramEnd"/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dates</w:t>
      </w: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:</w:t>
      </w:r>
    </w:p>
    <w:p w14:paraId="27F7EEEC" w14:textId="5CB1F9A4" w:rsidR="00281FC4" w:rsidRDefault="00281FC4" w:rsidP="00281FC4">
      <w:pPr>
        <w:shd w:val="clear" w:color="auto" w:fill="FFFFFF"/>
        <w:spacing w:after="0" w:line="240" w:lineRule="auto"/>
        <w:ind w:left="562" w:hanging="562"/>
        <w:rPr>
          <w:rFonts w:eastAsia="Times New Roman" w:cstheme="minorHAnsi"/>
          <w:color w:val="323130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843"/>
        <w:gridCol w:w="1073"/>
        <w:gridCol w:w="827"/>
        <w:gridCol w:w="1055"/>
      </w:tblGrid>
      <w:tr w:rsidR="00676978" w:rsidRPr="00817DF3" w14:paraId="075C543B" w14:textId="77777777" w:rsidTr="00930CD1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BDEA" w14:textId="62DB84B6" w:rsidR="00676978" w:rsidRPr="00817DF3" w:rsidRDefault="00676978" w:rsidP="00930CD1">
            <w:pPr>
              <w:spacing w:after="0" w:line="231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lang w:eastAsia="en-GB"/>
              </w:rPr>
              <w:t>Degree, Education Provider and Specialities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A382" w14:textId="77777777" w:rsidR="00676978" w:rsidRPr="00817DF3" w:rsidRDefault="00676978" w:rsidP="00930CD1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997A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C2B2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1DA7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676978" w:rsidRPr="00817DF3" w14:paraId="600648FB" w14:textId="77777777" w:rsidTr="00930CD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16A0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328E4FF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2E5E1A2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80DB2E9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60954AD1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1A47" w14:textId="77777777" w:rsidR="00676978" w:rsidRPr="00817DF3" w:rsidRDefault="00676978" w:rsidP="00930CD1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F447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5B82382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F24A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E655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676978" w:rsidRPr="00817DF3" w14:paraId="653F3E46" w14:textId="77777777" w:rsidTr="00930CD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B9FF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E2E4C4B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131BF60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C878F75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7973D38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4C49" w14:textId="77777777" w:rsidR="00676978" w:rsidRPr="00817DF3" w:rsidRDefault="00676978" w:rsidP="00930CD1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562C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859C506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7EBA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6FAD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5930BFA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676978" w:rsidRPr="00817DF3" w14:paraId="607B9857" w14:textId="77777777" w:rsidTr="00930CD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F612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EA0E6EE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DC822DC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61EE2910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8AA2E2C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FBEB" w14:textId="77777777" w:rsidR="00676978" w:rsidRPr="00817DF3" w:rsidRDefault="00676978" w:rsidP="00930CD1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271D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AA3349E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43E7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B8BB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046A02C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676978" w:rsidRPr="00817DF3" w14:paraId="1C89E838" w14:textId="77777777" w:rsidTr="00930CD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323A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36E38EC6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52E90225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50041DEE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8FD2128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D260" w14:textId="77777777" w:rsidR="00676978" w:rsidRPr="00817DF3" w:rsidRDefault="00676978" w:rsidP="00930CD1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745C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1F8ABD6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1658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137F" w14:textId="77777777" w:rsidR="00676978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4D3CDC6" w14:textId="77777777" w:rsidR="00676978" w:rsidRPr="00817DF3" w:rsidRDefault="00676978" w:rsidP="00930CD1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</w:tbl>
    <w:p w14:paraId="32C2FD51" w14:textId="7D7CE61D" w:rsidR="00B540F6" w:rsidRDefault="00B540F6" w:rsidP="00281FC4">
      <w:pPr>
        <w:shd w:val="clear" w:color="auto" w:fill="FFFFFF"/>
        <w:spacing w:after="0" w:line="240" w:lineRule="auto"/>
        <w:ind w:left="562" w:hanging="562"/>
        <w:rPr>
          <w:rFonts w:eastAsia="Times New Roman" w:cstheme="minorHAnsi"/>
          <w:color w:val="323130"/>
          <w:lang w:eastAsia="en-GB"/>
        </w:rPr>
      </w:pPr>
    </w:p>
    <w:p w14:paraId="18BE0252" w14:textId="33EA7F65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</w:p>
    <w:p w14:paraId="4C6BB7A4" w14:textId="1254DD14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</w:p>
    <w:p w14:paraId="5B70DCBA" w14:textId="29EF809A" w:rsidR="00281FC4" w:rsidRPr="00817DF3" w:rsidRDefault="00281FC4" w:rsidP="00281F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17D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Weightlifting Experience</w:t>
      </w:r>
    </w:p>
    <w:p w14:paraId="13D0B6B9" w14:textId="312EA21A" w:rsidR="00281FC4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Your practical experience in the sport of weightlifting (</w:t>
      </w:r>
      <w:r w:rsidR="002778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A</w:t>
      </w: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thlete, </w:t>
      </w:r>
      <w:r w:rsidR="002778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oach, </w:t>
      </w:r>
      <w:r w:rsidR="0027787F">
        <w:rPr>
          <w:rFonts w:eastAsia="Times New Roman" w:cstheme="minorHAnsi"/>
          <w:color w:val="000000"/>
          <w:bdr w:val="none" w:sz="0" w:space="0" w:color="auto" w:frame="1"/>
          <w:lang w:eastAsia="en-GB"/>
        </w:rPr>
        <w:t>A</w:t>
      </w: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dministrator, Technical Official, etc.)</w:t>
      </w:r>
    </w:p>
    <w:p w14:paraId="650D9C34" w14:textId="562E7226" w:rsidR="0027787F" w:rsidRDefault="0027787F" w:rsidP="00281FC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843"/>
        <w:gridCol w:w="1073"/>
        <w:gridCol w:w="827"/>
        <w:gridCol w:w="1055"/>
      </w:tblGrid>
      <w:tr w:rsidR="0027787F" w:rsidRPr="00817DF3" w14:paraId="4C75C573" w14:textId="77777777" w:rsidTr="006D7D4E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79EF" w14:textId="77777777" w:rsidR="0027787F" w:rsidRPr="00817DF3" w:rsidRDefault="0027787F" w:rsidP="006D7D4E">
            <w:pPr>
              <w:spacing w:after="0" w:line="231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lang w:eastAsia="en-GB"/>
              </w:rPr>
              <w:t>Role and Description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A1B0" w14:textId="77777777" w:rsidR="0027787F" w:rsidRPr="00817DF3" w:rsidRDefault="0027787F" w:rsidP="006D7D4E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AAF1" w14:textId="09F727FC" w:rsidR="0027787F" w:rsidRPr="00817DF3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9666" w14:textId="77777777" w:rsidR="0027787F" w:rsidRPr="00817DF3" w:rsidRDefault="0027787F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9F66" w14:textId="7BC54FE6" w:rsidR="0027787F" w:rsidRPr="00817DF3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7787F" w:rsidRPr="00817DF3" w14:paraId="2C0088CE" w14:textId="77777777" w:rsidTr="006D7D4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FCA0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8E9DBF7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CCC6AA2" w14:textId="4E21D733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349B1B9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D24ABDC" w14:textId="0559B048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0404" w14:textId="77777777" w:rsidR="0027787F" w:rsidRPr="00817DF3" w:rsidRDefault="0027787F" w:rsidP="006D7D4E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31A6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3C0F947" w14:textId="3035DAC3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DAE1" w14:textId="77777777" w:rsidR="0027787F" w:rsidRPr="00817DF3" w:rsidRDefault="0027787F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CB85" w14:textId="1B0A8C52" w:rsidR="0027787F" w:rsidRPr="00817DF3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7787F" w:rsidRPr="00817DF3" w14:paraId="11413E8E" w14:textId="77777777" w:rsidTr="006D7D4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AC5D" w14:textId="3D33B2CA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35ECC27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8AB7F75" w14:textId="2923B6B3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A24AF71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B8D185C" w14:textId="67DA318B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4CE0" w14:textId="77777777" w:rsidR="0027787F" w:rsidRPr="00817DF3" w:rsidRDefault="0027787F" w:rsidP="006D7D4E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2681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A4E03D8" w14:textId="5B595F91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407A" w14:textId="77777777" w:rsidR="0027787F" w:rsidRPr="00817DF3" w:rsidRDefault="0027787F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A673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B1434FA" w14:textId="55E8C648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7787F" w:rsidRPr="00817DF3" w14:paraId="547A9123" w14:textId="77777777" w:rsidTr="006D7D4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DC2C" w14:textId="66CA9356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48339AA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41245E9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F745732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F097800" w14:textId="4C6B67A7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4421" w14:textId="77777777" w:rsidR="0027787F" w:rsidRPr="00817DF3" w:rsidRDefault="0027787F" w:rsidP="006D7D4E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EF12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43BA5AB" w14:textId="16C804B9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5861" w14:textId="77777777" w:rsidR="0027787F" w:rsidRPr="00817DF3" w:rsidRDefault="0027787F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E00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1FE511D" w14:textId="7D3346FD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7787F" w:rsidRPr="00817DF3" w14:paraId="04104B7B" w14:textId="77777777" w:rsidTr="006D7D4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56E4" w14:textId="3947E60E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165182E0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36E2AC1E" w14:textId="151724C6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46D49B58" w14:textId="77777777" w:rsidR="00B540F6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D1ED01E" w14:textId="30F1C9B9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F806" w14:textId="77777777" w:rsidR="0027787F" w:rsidRPr="00817DF3" w:rsidRDefault="0027787F" w:rsidP="006D7D4E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E74A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291D207" w14:textId="258A7EA3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13D6" w14:textId="77777777" w:rsidR="0027787F" w:rsidRPr="00817DF3" w:rsidRDefault="0027787F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204F" w14:textId="77777777" w:rsidR="0027787F" w:rsidRDefault="0027787F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58CC28D" w14:textId="2EDC60C5" w:rsidR="00B540F6" w:rsidRPr="00817DF3" w:rsidRDefault="00B540F6" w:rsidP="006D7D4E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</w:tbl>
    <w:p w14:paraId="4EDDEDED" w14:textId="77777777" w:rsidR="0027787F" w:rsidRPr="00817DF3" w:rsidRDefault="0027787F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</w:p>
    <w:p w14:paraId="3BC29C6A" w14:textId="50BF3BCC" w:rsidR="00281FC4" w:rsidRPr="00817DF3" w:rsidRDefault="00281FC4" w:rsidP="00B540F6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23130"/>
          <w:lang w:eastAsia="en-GB"/>
        </w:rPr>
      </w:pPr>
    </w:p>
    <w:p w14:paraId="33F76F8A" w14:textId="5CD9601F" w:rsidR="00B540F6" w:rsidRDefault="00B540F6">
      <w:pPr>
        <w:rPr>
          <w:rFonts w:eastAsia="Times New Roman" w:cstheme="minorHAnsi"/>
          <w:color w:val="323130"/>
          <w:lang w:eastAsia="en-GB"/>
        </w:rPr>
      </w:pPr>
      <w:r>
        <w:rPr>
          <w:rFonts w:eastAsia="Times New Roman" w:cstheme="minorHAnsi"/>
          <w:color w:val="323130"/>
          <w:lang w:eastAsia="en-GB"/>
        </w:rPr>
        <w:br w:type="page"/>
      </w:r>
    </w:p>
    <w:p w14:paraId="1A4974E8" w14:textId="77777777" w:rsidR="00281FC4" w:rsidRPr="00817DF3" w:rsidRDefault="00281FC4" w:rsidP="00281FC4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23130"/>
          <w:lang w:eastAsia="en-GB"/>
        </w:rPr>
      </w:pPr>
    </w:p>
    <w:p w14:paraId="367EE397" w14:textId="4912DB84" w:rsidR="00281FC4" w:rsidRPr="00817DF3" w:rsidRDefault="00281FC4" w:rsidP="00817D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17D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Previous Positions in the IWF</w:t>
      </w:r>
    </w:p>
    <w:p w14:paraId="3CEDE542" w14:textId="77777777" w:rsidR="00281FC4" w:rsidRPr="00817DF3" w:rsidRDefault="00281FC4" w:rsidP="00281FC4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843"/>
        <w:gridCol w:w="1072"/>
        <w:gridCol w:w="827"/>
        <w:gridCol w:w="1057"/>
      </w:tblGrid>
      <w:tr w:rsidR="00281FC4" w:rsidRPr="00817DF3" w14:paraId="0D75A8FE" w14:textId="77777777" w:rsidTr="00281FC4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E0CF" w14:textId="2FE6A6DF" w:rsidR="00281FC4" w:rsidRPr="00817DF3" w:rsidRDefault="0027787F" w:rsidP="00645362">
            <w:pPr>
              <w:spacing w:after="0" w:line="231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bookmarkStart w:id="3" w:name="x_Szöveg16"/>
            <w:bookmarkEnd w:id="3"/>
            <w:r>
              <w:rPr>
                <w:rFonts w:eastAsia="Times New Roman" w:cstheme="minorHAnsi"/>
                <w:color w:val="323130"/>
                <w:lang w:eastAsia="en-GB"/>
              </w:rPr>
              <w:t>Role and Description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11C9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026B" w14:textId="15D4D484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97C5" w14:textId="77777777" w:rsidR="00281FC4" w:rsidRPr="00817DF3" w:rsidRDefault="00281FC4" w:rsidP="00281FC4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0C54" w14:textId="624B5CED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76AEF46E" w14:textId="77777777" w:rsidTr="00281FC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52D6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AFDB62D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203FBC0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1F7C0C5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5E0CDC5" w14:textId="5DDDD315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F2EE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2DA4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F6E71BF" w14:textId="33BEC48D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8BB3" w14:textId="77777777" w:rsidR="00281FC4" w:rsidRPr="00817DF3" w:rsidRDefault="00281FC4" w:rsidP="00281FC4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242E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812074D" w14:textId="18095DE0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4CB67D83" w14:textId="77777777" w:rsidTr="00281FC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4EFF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DD5FB64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2DA8D91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5AA380F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0E40989" w14:textId="4575DCF3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A410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E15F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EF8C4BD" w14:textId="0B2A3091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7914" w14:textId="77777777" w:rsidR="00281FC4" w:rsidRPr="00817DF3" w:rsidRDefault="00281FC4" w:rsidP="00281FC4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BE35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F51B5C2" w14:textId="3C558811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81FC4" w:rsidRPr="00817DF3" w14:paraId="7204A9A6" w14:textId="77777777" w:rsidTr="00281FC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866A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17ACEE59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ADF5120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630FD498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FF9E09C" w14:textId="3437FDC9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883C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C91B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AB904D0" w14:textId="692D060B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A769" w14:textId="77777777" w:rsidR="00281FC4" w:rsidRPr="00817DF3" w:rsidRDefault="00281FC4" w:rsidP="00281FC4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E01C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</w:pPr>
          </w:p>
          <w:p w14:paraId="78F53524" w14:textId="3962CE7A" w:rsidR="00281FC4" w:rsidRPr="00817DF3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281FC4" w:rsidRPr="00817DF3" w14:paraId="0210639A" w14:textId="77777777" w:rsidTr="00281FC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A1FF" w14:textId="715BBD7B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678117F5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59F7B66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E4EF1CD" w14:textId="77777777" w:rsidR="00B540F6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7ED4402" w14:textId="124DD0C6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E090" w14:textId="77777777" w:rsidR="00281FC4" w:rsidRPr="00817DF3" w:rsidRDefault="00281FC4" w:rsidP="00281FC4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From: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2F3C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3F1B401" w14:textId="66996268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4CF9" w14:textId="77777777" w:rsidR="00281FC4" w:rsidRPr="00817DF3" w:rsidRDefault="00281FC4" w:rsidP="00281FC4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en-GB"/>
              </w:rPr>
              <w:t>To: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1FD9" w14:textId="77777777" w:rsidR="00281FC4" w:rsidRDefault="00281FC4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FFCD8A7" w14:textId="3869F650" w:rsidR="00B540F6" w:rsidRPr="00817DF3" w:rsidRDefault="00B540F6" w:rsidP="00281FC4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</w:tbl>
    <w:p w14:paraId="49C9B1C2" w14:textId="1788A526" w:rsidR="00281FC4" w:rsidRPr="00817DF3" w:rsidRDefault="00281FC4" w:rsidP="00281FC4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23130"/>
          <w:lang w:eastAsia="en-GB"/>
        </w:rPr>
      </w:pPr>
    </w:p>
    <w:p w14:paraId="59B53CC3" w14:textId="7034535B" w:rsidR="00281FC4" w:rsidRPr="00817DF3" w:rsidRDefault="00281FC4" w:rsidP="00281FC4">
      <w:pPr>
        <w:shd w:val="clear" w:color="auto" w:fill="FFFFFF"/>
        <w:spacing w:after="0" w:line="240" w:lineRule="auto"/>
        <w:ind w:left="567" w:hanging="567"/>
        <w:rPr>
          <w:rFonts w:eastAsia="Times New Roman" w:cstheme="minorHAnsi"/>
          <w:color w:val="323130"/>
          <w:lang w:eastAsia="en-GB"/>
        </w:rPr>
      </w:pPr>
    </w:p>
    <w:p w14:paraId="3CF7D9BD" w14:textId="19C9813C" w:rsidR="00281FC4" w:rsidRPr="00817DF3" w:rsidRDefault="00645362" w:rsidP="006453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For Candidates to the Technical Committee</w:t>
      </w:r>
      <w:r w:rsidR="00281FC4" w:rsidRPr="00817DF3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14:paraId="654E65F7" w14:textId="77777777" w:rsidR="00B540F6" w:rsidRDefault="00B540F6" w:rsidP="00281FC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</w:pPr>
    </w:p>
    <w:p w14:paraId="0B6907F2" w14:textId="2FA197EF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* International Category 1 TO qualification and 5 years of practice are obligatory conditions for candidates to the Technical Committee!</w:t>
      </w:r>
    </w:p>
    <w:p w14:paraId="5762920C" w14:textId="77777777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6720B496" w14:textId="77777777" w:rsidR="00B540F6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Do you have IWF International Technical Official Card?</w:t>
      </w:r>
      <w:bookmarkStart w:id="4" w:name="x_Jelölő24"/>
      <w:bookmarkEnd w:id="4"/>
    </w:p>
    <w:p w14:paraId="002AB285" w14:textId="7FF9C03A" w:rsidR="00B540F6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Category </w:t>
      </w:r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ab/>
      </w:r>
      <w:bookmarkStart w:id="5" w:name="x_Jelölő25"/>
      <w:bookmarkEnd w:id="5"/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ab/>
        <w:t>Y/N</w:t>
      </w:r>
    </w:p>
    <w:p w14:paraId="7B89CCF8" w14:textId="2B507D30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Category 2</w:t>
      </w:r>
      <w:bookmarkStart w:id="6" w:name="x_Jelölő26"/>
      <w:bookmarkEnd w:id="6"/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ab/>
      </w:r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ab/>
        <w:t>Y/N</w:t>
      </w:r>
    </w:p>
    <w:p w14:paraId="0DAA4693" w14:textId="4D96C4C8" w:rsidR="00B540F6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Year of issue:</w:t>
      </w:r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ab/>
      </w:r>
    </w:p>
    <w:p w14:paraId="70893489" w14:textId="2C081DE0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>Card number:</w:t>
      </w:r>
      <w:r w:rsidR="00B540F6">
        <w:rPr>
          <w:rFonts w:eastAsia="Times New Roman" w:cstheme="minorHAnsi"/>
          <w:color w:val="000000"/>
          <w:bdr w:val="none" w:sz="0" w:space="0" w:color="auto" w:frame="1"/>
          <w:lang w:eastAsia="en-GB"/>
        </w:rPr>
        <w:tab/>
      </w:r>
    </w:p>
    <w:p w14:paraId="5AB16214" w14:textId="525D77AC" w:rsidR="00281FC4" w:rsidRDefault="00281FC4" w:rsidP="00281FC4">
      <w:pPr>
        <w:shd w:val="clear" w:color="auto" w:fill="FFFFFF"/>
        <w:spacing w:line="231" w:lineRule="atLeast"/>
        <w:rPr>
          <w:rFonts w:eastAsia="Times New Roman" w:cstheme="minorHAnsi"/>
          <w:color w:val="323130"/>
          <w:lang w:eastAsia="en-GB"/>
        </w:rPr>
      </w:pPr>
    </w:p>
    <w:p w14:paraId="66C4D673" w14:textId="77777777" w:rsidR="00B540F6" w:rsidRPr="00817DF3" w:rsidRDefault="00B540F6" w:rsidP="00281FC4">
      <w:pPr>
        <w:shd w:val="clear" w:color="auto" w:fill="FFFFFF"/>
        <w:spacing w:line="231" w:lineRule="atLeast"/>
        <w:rPr>
          <w:rFonts w:eastAsia="Times New Roman" w:cstheme="minorHAnsi"/>
          <w:color w:val="323130"/>
          <w:lang w:eastAsia="en-GB"/>
        </w:rPr>
      </w:pPr>
    </w:p>
    <w:p w14:paraId="620C9246" w14:textId="6FE8FE41" w:rsidR="00281FC4" w:rsidRPr="00817DF3" w:rsidRDefault="00281FC4" w:rsidP="00817D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For Candidates to the </w:t>
      </w:r>
      <w:r w:rsidR="00645362" w:rsidRPr="0064536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Coaching and Research Committee Member</w:t>
      </w:r>
    </w:p>
    <w:p w14:paraId="17546EAF" w14:textId="77777777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sz w:val="26"/>
          <w:szCs w:val="26"/>
          <w:bdr w:val="none" w:sz="0" w:space="0" w:color="auto" w:frame="1"/>
          <w:lang w:eastAsia="en-GB"/>
        </w:rPr>
        <w:t> </w:t>
      </w:r>
    </w:p>
    <w:p w14:paraId="1D26EE97" w14:textId="29FE5D9B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I have a diploma from a university / college for sport / physical education</w:t>
      </w:r>
      <w:bookmarkStart w:id="7" w:name="x_Jelölő27"/>
      <w:bookmarkEnd w:id="7"/>
      <w:r w:rsidR="00B540F6">
        <w:rPr>
          <w:rFonts w:eastAsia="Times New Roman" w:cstheme="minorHAnsi"/>
          <w:color w:val="323130"/>
          <w:lang w:eastAsia="en-GB"/>
        </w:rPr>
        <w:t xml:space="preserve"> </w:t>
      </w:r>
      <w:r w:rsidR="00B540F6">
        <w:rPr>
          <w:rFonts w:eastAsia="Times New Roman" w:cstheme="minorHAnsi"/>
          <w:color w:val="323130"/>
          <w:lang w:eastAsia="en-GB"/>
        </w:rPr>
        <w:tab/>
        <w:t>Y/N</w:t>
      </w:r>
    </w:p>
    <w:p w14:paraId="799BE77A" w14:textId="76406E66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I have experience as a coach for a minimum of 10 years</w:t>
      </w:r>
      <w:bookmarkStart w:id="8" w:name="x_Jelölő28"/>
      <w:bookmarkEnd w:id="8"/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  <w:t>Y/N</w:t>
      </w:r>
    </w:p>
    <w:p w14:paraId="6D0C1E3E" w14:textId="336ADFD2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or: I have 4 years coaching and 6 years competitive experience</w:t>
      </w:r>
      <w:bookmarkStart w:id="9" w:name="x_Jelölő29"/>
      <w:bookmarkEnd w:id="9"/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  <w:t>Y/N</w:t>
      </w:r>
    </w:p>
    <w:p w14:paraId="04F11229" w14:textId="62DEBE80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or: I have experience as a sports university lecturer</w:t>
      </w:r>
      <w:bookmarkStart w:id="10" w:name="x_Jelölő30"/>
      <w:bookmarkEnd w:id="10"/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  <w:t>Y/N</w:t>
      </w:r>
    </w:p>
    <w:p w14:paraId="2F525615" w14:textId="5AB1E3EC" w:rsidR="00281FC4" w:rsidRPr="00817DF3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or: I am a scientist in weightlifting psychology, pedagogy, physiology</w:t>
      </w:r>
      <w:bookmarkStart w:id="11" w:name="x_Jelölő31"/>
      <w:bookmarkEnd w:id="11"/>
      <w:r w:rsidR="00B540F6">
        <w:rPr>
          <w:rFonts w:eastAsia="Times New Roman" w:cstheme="minorHAnsi"/>
          <w:color w:val="323130"/>
          <w:lang w:eastAsia="en-GB"/>
        </w:rPr>
        <w:tab/>
      </w:r>
      <w:r w:rsidR="00B540F6">
        <w:rPr>
          <w:rFonts w:eastAsia="Times New Roman" w:cstheme="minorHAnsi"/>
          <w:color w:val="323130"/>
          <w:lang w:eastAsia="en-GB"/>
        </w:rPr>
        <w:tab/>
        <w:t>Y/N</w:t>
      </w:r>
    </w:p>
    <w:p w14:paraId="2FCCFD66" w14:textId="117D18A7" w:rsidR="00645362" w:rsidRDefault="00281FC4" w:rsidP="00645362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or biology</w:t>
      </w:r>
    </w:p>
    <w:p w14:paraId="5AD256EC" w14:textId="4C54FF95" w:rsidR="00645362" w:rsidRDefault="00B540F6" w:rsidP="00B540F6">
      <w:pPr>
        <w:rPr>
          <w:rFonts w:eastAsia="Times New Roman" w:cstheme="minorHAnsi"/>
          <w:color w:val="323130"/>
          <w:lang w:eastAsia="en-GB"/>
        </w:rPr>
      </w:pPr>
      <w:r>
        <w:rPr>
          <w:rFonts w:eastAsia="Times New Roman" w:cstheme="minorHAnsi"/>
          <w:color w:val="323130"/>
          <w:lang w:eastAsia="en-GB"/>
        </w:rPr>
        <w:br w:type="page"/>
      </w:r>
    </w:p>
    <w:p w14:paraId="1C66CB9C" w14:textId="41F1E346" w:rsidR="00645362" w:rsidRPr="00645362" w:rsidRDefault="00645362" w:rsidP="006453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lastRenderedPageBreak/>
        <w:t xml:space="preserve">For Candidates to the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Medical Committee</w:t>
      </w:r>
    </w:p>
    <w:p w14:paraId="0D9B810D" w14:textId="77777777" w:rsidR="00645362" w:rsidRPr="00B540F6" w:rsidRDefault="00645362" w:rsidP="00B540F6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</w:p>
    <w:p w14:paraId="0C80DEBF" w14:textId="2F7D3EA4" w:rsidR="00281FC4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23130"/>
          <w:lang w:eastAsia="en-GB"/>
        </w:rPr>
      </w:pPr>
      <w:r w:rsidRPr="00817DF3">
        <w:rPr>
          <w:rFonts w:eastAsia="Times New Roman" w:cstheme="minorHAnsi"/>
          <w:i/>
          <w:iCs/>
          <w:color w:val="FF0000"/>
          <w:bdr w:val="none" w:sz="0" w:space="0" w:color="auto" w:frame="1"/>
          <w:lang w:eastAsia="en-GB"/>
        </w:rPr>
        <w:t>*</w:t>
      </w:r>
      <w:r w:rsidRPr="00817DF3">
        <w:rPr>
          <w:rFonts w:eastAsia="Times New Roman" w:cstheme="minorHAnsi"/>
          <w:i/>
          <w:iCs/>
          <w:color w:val="323130"/>
          <w:lang w:eastAsia="en-GB"/>
        </w:rPr>
        <w:t>Obligatory condition</w:t>
      </w:r>
    </w:p>
    <w:p w14:paraId="72D8E062" w14:textId="05250265" w:rsidR="0027787F" w:rsidRDefault="0027787F" w:rsidP="00281FC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2313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27787F" w:rsidRPr="0027787F" w14:paraId="4A96BAA9" w14:textId="77777777" w:rsidTr="0027787F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C43F" w14:textId="6D033981" w:rsidR="0027787F" w:rsidRPr="0027787F" w:rsidRDefault="0027787F" w:rsidP="0027787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lang w:eastAsia="en-GB"/>
              </w:rPr>
              <w:t>I graduated as Doctor of Medicine at</w:t>
            </w:r>
            <w:r>
              <w:rPr>
                <w:rFonts w:eastAsia="Times New Roman" w:cstheme="minorHAnsi"/>
                <w:color w:val="323130"/>
                <w:lang w:eastAsia="en-GB"/>
              </w:rPr>
              <w:t xml:space="preserve"> the following </w:t>
            </w:r>
            <w:r w:rsidR="00D6704F">
              <w:rPr>
                <w:rFonts w:eastAsia="Times New Roman" w:cstheme="minorHAnsi"/>
                <w:color w:val="323130"/>
                <w:lang w:eastAsia="en-GB"/>
              </w:rPr>
              <w:t>institution (year)</w:t>
            </w:r>
            <w:r>
              <w:rPr>
                <w:rFonts w:eastAsia="Times New Roman" w:cstheme="minorHAnsi"/>
                <w:color w:val="323130"/>
                <w:lang w:eastAsia="en-GB"/>
              </w:rPr>
              <w:t xml:space="preserve"> </w:t>
            </w:r>
          </w:p>
        </w:tc>
        <w:tc>
          <w:tcPr>
            <w:tcW w:w="6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8F4A" w14:textId="77777777" w:rsidR="0027787F" w:rsidRPr="0027787F" w:rsidRDefault="0027787F" w:rsidP="0027787F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27787F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27787F" w:rsidRPr="0027787F" w14:paraId="7B278718" w14:textId="77777777" w:rsidTr="0027787F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C8C1" w14:textId="1FD0776E" w:rsidR="0027787F" w:rsidRPr="0027787F" w:rsidRDefault="0027787F" w:rsidP="0027787F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lang w:eastAsia="en-GB"/>
              </w:rPr>
              <w:t>Speciality/</w:t>
            </w:r>
            <w:proofErr w:type="spellStart"/>
            <w:r w:rsidRPr="00817DF3">
              <w:rPr>
                <w:rFonts w:eastAsia="Times New Roman" w:cstheme="minorHAnsi"/>
                <w:color w:val="323130"/>
                <w:lang w:eastAsia="en-GB"/>
              </w:rPr>
              <w:t>ies</w:t>
            </w:r>
            <w:proofErr w:type="spellEnd"/>
            <w:r w:rsidRPr="00817DF3">
              <w:rPr>
                <w:rFonts w:eastAsia="Times New Roman" w:cstheme="minorHAnsi"/>
                <w:color w:val="323130"/>
                <w:lang w:eastAsia="en-GB"/>
              </w:rPr>
              <w:t>:</w:t>
            </w:r>
          </w:p>
        </w:tc>
        <w:tc>
          <w:tcPr>
            <w:tcW w:w="6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64B7" w14:textId="77777777" w:rsidR="0027787F" w:rsidRDefault="0027787F" w:rsidP="0027787F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  <w:r w:rsidRPr="0027787F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  <w:p w14:paraId="08E9B443" w14:textId="77777777" w:rsidR="00B540F6" w:rsidRDefault="00B540F6" w:rsidP="0027787F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41B9420B" w14:textId="0AD783D8" w:rsidR="00B540F6" w:rsidRPr="0027787F" w:rsidRDefault="00B540F6" w:rsidP="0027787F">
            <w:pPr>
              <w:spacing w:after="0" w:line="231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27787F" w:rsidRPr="0027787F" w14:paraId="3D48E83E" w14:textId="77777777" w:rsidTr="0027787F"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F766" w14:textId="75FC8428" w:rsidR="0027787F" w:rsidRPr="00817DF3" w:rsidRDefault="0027787F" w:rsidP="0027787F">
            <w:pPr>
              <w:spacing w:after="0" w:line="44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27787F">
              <w:rPr>
                <w:rFonts w:eastAsia="Times New Roman" w:cstheme="minorHAnsi"/>
                <w:color w:val="323130"/>
                <w:lang w:eastAsia="en-GB"/>
              </w:rPr>
              <w:t xml:space="preserve">Number of </w:t>
            </w:r>
            <w:r>
              <w:rPr>
                <w:rFonts w:eastAsia="Times New Roman" w:cstheme="minorHAnsi"/>
                <w:color w:val="323130"/>
                <w:lang w:eastAsia="en-GB"/>
              </w:rPr>
              <w:t>Y</w:t>
            </w:r>
            <w:r w:rsidRPr="0027787F">
              <w:rPr>
                <w:rFonts w:eastAsia="Times New Roman" w:cstheme="minorHAnsi"/>
                <w:color w:val="323130"/>
                <w:lang w:eastAsia="en-GB"/>
              </w:rPr>
              <w:t>ears</w:t>
            </w:r>
            <w:r>
              <w:rPr>
                <w:rFonts w:eastAsia="Times New Roman" w:cstheme="minorHAnsi"/>
                <w:color w:val="323130"/>
                <w:lang w:eastAsia="en-GB"/>
              </w:rPr>
              <w:t xml:space="preserve"> practising:</w:t>
            </w:r>
            <w:r w:rsidRPr="0027787F">
              <w:rPr>
                <w:rFonts w:eastAsia="Times New Roman" w:cstheme="minorHAnsi"/>
                <w:color w:val="323130"/>
                <w:lang w:eastAsia="en-GB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60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5260" w14:textId="77777777" w:rsidR="0027787F" w:rsidRDefault="0027787F" w:rsidP="0027787F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  <w:p w14:paraId="42A7DFFE" w14:textId="08B52A10" w:rsidR="00B540F6" w:rsidRPr="0027787F" w:rsidRDefault="00B540F6" w:rsidP="0027787F">
            <w:pPr>
              <w:spacing w:after="0" w:line="231" w:lineRule="atLeast"/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</w:pPr>
          </w:p>
        </w:tc>
      </w:tr>
    </w:tbl>
    <w:p w14:paraId="1E5D2527" w14:textId="77777777" w:rsidR="00B540F6" w:rsidRPr="00817DF3" w:rsidRDefault="00B540F6" w:rsidP="00B540F6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</w:p>
    <w:p w14:paraId="505062CD" w14:textId="22E87E63" w:rsidR="00281FC4" w:rsidRPr="00645362" w:rsidRDefault="00281FC4" w:rsidP="00645362">
      <w:pPr>
        <w:pStyle w:val="ListParagraph"/>
        <w:numPr>
          <w:ilvl w:val="0"/>
          <w:numId w:val="3"/>
        </w:num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64536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Publications</w:t>
      </w:r>
    </w:p>
    <w:p w14:paraId="2B49DD4B" w14:textId="2F58E38C" w:rsidR="00281FC4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List your publications, if any, in the field of weightlifting. (Title, Year, Source)</w:t>
      </w:r>
    </w:p>
    <w:p w14:paraId="597E4D8B" w14:textId="5D71A157" w:rsidR="00645362" w:rsidRDefault="00645362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2126"/>
        <w:gridCol w:w="3346"/>
      </w:tblGrid>
      <w:tr w:rsidR="00676978" w:rsidRPr="00817DF3" w14:paraId="3F132C3A" w14:textId="77777777" w:rsidTr="00676978"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CE43" w14:textId="1362E135" w:rsidR="00676978" w:rsidRPr="00817DF3" w:rsidRDefault="00676978" w:rsidP="00930CD1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lang w:eastAsia="en-GB"/>
              </w:rPr>
              <w:t>Title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DB98" w14:textId="7CB04175" w:rsidR="00676978" w:rsidRPr="00817DF3" w:rsidRDefault="00676978" w:rsidP="00930CD1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lang w:eastAsia="en-GB"/>
              </w:rPr>
              <w:t>Year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4EB5" w14:textId="42BEE06B" w:rsidR="00676978" w:rsidRPr="00817DF3" w:rsidRDefault="00676978" w:rsidP="00930CD1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lang w:eastAsia="en-GB"/>
              </w:rPr>
              <w:t>Source</w:t>
            </w:r>
          </w:p>
        </w:tc>
      </w:tr>
      <w:tr w:rsidR="00676978" w:rsidRPr="00817DF3" w14:paraId="3B2EC92C" w14:textId="77777777" w:rsidTr="00676978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88EE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65606D4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D50A9DD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5BA1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2574E8E3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0530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676978" w:rsidRPr="00817DF3" w14:paraId="19854EB5" w14:textId="77777777" w:rsidTr="00676978"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6272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A157180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3B01D48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2E93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2E76198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D3CA" w14:textId="77777777" w:rsidR="00676978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68A4E8D6" w14:textId="77777777" w:rsidR="00676978" w:rsidRPr="00817DF3" w:rsidRDefault="00676978" w:rsidP="00930CD1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</w:tbl>
    <w:p w14:paraId="6E425F16" w14:textId="001E3706" w:rsidR="00281FC4" w:rsidRPr="00817DF3" w:rsidRDefault="00281FC4" w:rsidP="00676978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</w:p>
    <w:p w14:paraId="0346AF5B" w14:textId="012219A2" w:rsidR="00281FC4" w:rsidRPr="00645362" w:rsidRDefault="00281FC4" w:rsidP="006453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64536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Current Position in National Federation</w:t>
      </w:r>
      <w:r w:rsidR="0027787F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(BWL, WW, EWL, WS Etc)</w:t>
      </w:r>
    </w:p>
    <w:p w14:paraId="05FC163B" w14:textId="23F28B02" w:rsidR="00281FC4" w:rsidRPr="0027787F" w:rsidRDefault="00281FC4" w:rsidP="00281FC4">
      <w:pPr>
        <w:shd w:val="clear" w:color="auto" w:fill="FFFFFF"/>
        <w:spacing w:after="0" w:line="330" w:lineRule="atLeast"/>
        <w:rPr>
          <w:rFonts w:eastAsia="Times New Roman" w:cstheme="minorHAnsi"/>
          <w:color w:val="323130"/>
          <w:lang w:eastAsia="en-GB"/>
        </w:rPr>
      </w:pPr>
      <w:r w:rsidRPr="0027787F">
        <w:rPr>
          <w:rFonts w:eastAsia="Times New Roman" w:cstheme="minorHAnsi"/>
          <w:color w:val="323130"/>
          <w:bdr w:val="none" w:sz="0" w:space="0" w:color="auto" w:frame="1"/>
          <w:lang w:eastAsia="en-GB"/>
        </w:rPr>
        <w:t> </w:t>
      </w:r>
      <w:r w:rsidR="0027787F" w:rsidRPr="0027787F">
        <w:rPr>
          <w:rFonts w:eastAsia="Times New Roman" w:cstheme="minorHAnsi"/>
          <w:color w:val="323130"/>
          <w:bdr w:val="none" w:sz="0" w:space="0" w:color="auto" w:frame="1"/>
          <w:lang w:eastAsia="en-GB"/>
        </w:rPr>
        <w:t>Include details if applicable</w:t>
      </w:r>
    </w:p>
    <w:p w14:paraId="5A817AAD" w14:textId="77777777" w:rsidR="00281FC4" w:rsidRPr="00817DF3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4214"/>
        <w:gridCol w:w="1621"/>
      </w:tblGrid>
      <w:tr w:rsidR="00645362" w:rsidRPr="00817DF3" w14:paraId="317E5A82" w14:textId="77777777" w:rsidTr="006D7D4E"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0C13" w14:textId="77777777" w:rsidR="00645362" w:rsidRPr="00817DF3" w:rsidRDefault="00645362" w:rsidP="006D7D4E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Name of Federation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F306" w14:textId="77777777" w:rsidR="00645362" w:rsidRPr="00817DF3" w:rsidRDefault="00645362" w:rsidP="006D7D4E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Position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D08B" w14:textId="093FE1D6" w:rsidR="00645362" w:rsidRPr="00817DF3" w:rsidRDefault="00645362" w:rsidP="00B540F6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Period Until</w:t>
            </w:r>
          </w:p>
        </w:tc>
      </w:tr>
      <w:tr w:rsidR="00645362" w:rsidRPr="00817DF3" w14:paraId="15761FA7" w14:textId="77777777" w:rsidTr="006D7D4E"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4BE3" w14:textId="561EF813" w:rsidR="00645362" w:rsidRDefault="00645362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D1FD90D" w14:textId="77777777" w:rsidR="00B540F6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7630A49" w14:textId="107C8288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5F05" w14:textId="77777777" w:rsidR="00645362" w:rsidRDefault="00645362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D8E834A" w14:textId="2F865624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6F85" w14:textId="62CDC6D6" w:rsidR="00645362" w:rsidRPr="00817DF3" w:rsidRDefault="00645362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645362" w:rsidRPr="00817DF3" w14:paraId="7162EC5D" w14:textId="77777777" w:rsidTr="006D7D4E"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5EDB" w14:textId="49D6B3FE" w:rsidR="00645362" w:rsidRDefault="00645362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CC4033F" w14:textId="77777777" w:rsidR="00B540F6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6FA91771" w14:textId="25B609B0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6310" w14:textId="77777777" w:rsidR="00645362" w:rsidRDefault="00645362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44F538B8" w14:textId="2FBD11FA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D7B7" w14:textId="77777777" w:rsidR="00645362" w:rsidRDefault="00645362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E8DCFA0" w14:textId="5E0E26EA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</w:tbl>
    <w:p w14:paraId="68531379" w14:textId="77777777" w:rsidR="00B540F6" w:rsidRPr="00817DF3" w:rsidRDefault="00B540F6" w:rsidP="00281FC4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</w:p>
    <w:p w14:paraId="61223C7C" w14:textId="0BFC726D" w:rsidR="0027787F" w:rsidRPr="0027787F" w:rsidRDefault="00281FC4" w:rsidP="002778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64536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Current Position in Continental</w:t>
      </w:r>
      <w:r w:rsidR="0027787F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 w:rsidRPr="0064536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Federation</w:t>
      </w:r>
      <w:r w:rsidR="0027787F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(EWF, CWF, Etc)</w:t>
      </w:r>
    </w:p>
    <w:p w14:paraId="679847E4" w14:textId="0ABBC932" w:rsidR="0027787F" w:rsidRPr="0027787F" w:rsidRDefault="0027787F" w:rsidP="0027787F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27787F">
        <w:rPr>
          <w:rFonts w:eastAsia="Times New Roman" w:cstheme="minorHAnsi"/>
          <w:color w:val="323130"/>
          <w:bdr w:val="none" w:sz="0" w:space="0" w:color="auto" w:frame="1"/>
          <w:lang w:eastAsia="en-GB"/>
        </w:rPr>
        <w:t> Include details if applicable</w:t>
      </w:r>
    </w:p>
    <w:p w14:paraId="34BB8046" w14:textId="295D559E" w:rsidR="00281FC4" w:rsidRDefault="00281FC4" w:rsidP="00281FC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en-GB"/>
        </w:rPr>
      </w:pP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4214"/>
        <w:gridCol w:w="1621"/>
      </w:tblGrid>
      <w:tr w:rsidR="00817DF3" w:rsidRPr="00817DF3" w14:paraId="1539A5C0" w14:textId="77777777" w:rsidTr="006D7D4E"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173D" w14:textId="7B6E42F0" w:rsidR="00817DF3" w:rsidRPr="00817DF3" w:rsidRDefault="00817DF3" w:rsidP="00645362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bookmarkStart w:id="12" w:name="_Hlk60654035"/>
            <w:r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Name of Federation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539C" w14:textId="500AE0FB" w:rsidR="00817DF3" w:rsidRPr="00817DF3" w:rsidRDefault="00817DF3" w:rsidP="00645362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Position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2FFC" w14:textId="5B56A512" w:rsidR="00817DF3" w:rsidRPr="00817DF3" w:rsidRDefault="00817DF3" w:rsidP="00B540F6">
            <w:pPr>
              <w:spacing w:after="0" w:line="330" w:lineRule="atLeast"/>
              <w:jc w:val="center"/>
              <w:rPr>
                <w:rFonts w:eastAsia="Times New Roman" w:cstheme="minorHAnsi"/>
                <w:color w:val="323130"/>
                <w:lang w:eastAsia="en-GB"/>
              </w:rPr>
            </w:pPr>
            <w:r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Period Until</w:t>
            </w:r>
          </w:p>
        </w:tc>
      </w:tr>
      <w:tr w:rsidR="00817DF3" w:rsidRPr="00817DF3" w14:paraId="030DAE47" w14:textId="77777777" w:rsidTr="006D7D4E"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12CD" w14:textId="16BD57EA" w:rsidR="00817DF3" w:rsidRDefault="00817DF3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8E25F2E" w14:textId="77777777" w:rsidR="00B540F6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5F986A00" w14:textId="1F6A6A3D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E6F7" w14:textId="77777777" w:rsidR="00817DF3" w:rsidRDefault="00817DF3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5276521" w14:textId="58A3F50D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0805" w14:textId="77777777" w:rsidR="00817DF3" w:rsidRDefault="00817DF3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035F88BF" w14:textId="15F4A7B8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</w:tr>
      <w:tr w:rsidR="00817DF3" w:rsidRPr="00817DF3" w14:paraId="50BDEA6E" w14:textId="77777777" w:rsidTr="006D7D4E"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284B" w14:textId="033A77F5" w:rsidR="00817DF3" w:rsidRDefault="00817DF3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75189D3C" w14:textId="77777777" w:rsidR="00B540F6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  <w:p w14:paraId="3EE397AF" w14:textId="7E149F17" w:rsidR="00B540F6" w:rsidRPr="00817DF3" w:rsidRDefault="00B540F6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EFC4" w14:textId="69A69C99" w:rsidR="00817DF3" w:rsidRPr="00817DF3" w:rsidRDefault="00817DF3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FEDB" w14:textId="7C423972" w:rsidR="00817DF3" w:rsidRPr="00817DF3" w:rsidRDefault="00817DF3" w:rsidP="006D7D4E">
            <w:pPr>
              <w:spacing w:after="0" w:line="330" w:lineRule="atLeast"/>
              <w:rPr>
                <w:rFonts w:eastAsia="Times New Roman" w:cstheme="minorHAnsi"/>
                <w:color w:val="323130"/>
                <w:lang w:eastAsia="en-GB"/>
              </w:rPr>
            </w:pPr>
            <w:r w:rsidRPr="00817DF3">
              <w:rPr>
                <w:rFonts w:eastAsia="Times New Roman" w:cstheme="minorHAnsi"/>
                <w:color w:val="323130"/>
                <w:bdr w:val="none" w:sz="0" w:space="0" w:color="auto" w:frame="1"/>
                <w:lang w:val="en-US" w:eastAsia="en-GB"/>
              </w:rPr>
              <w:t> </w:t>
            </w:r>
          </w:p>
        </w:tc>
      </w:tr>
    </w:tbl>
    <w:bookmarkEnd w:id="12"/>
    <w:p w14:paraId="283FC2EF" w14:textId="77777777" w:rsidR="00281FC4" w:rsidRPr="00817DF3" w:rsidRDefault="00281FC4" w:rsidP="00281FC4">
      <w:pPr>
        <w:shd w:val="clear" w:color="auto" w:fill="FFFFFF"/>
        <w:spacing w:line="231" w:lineRule="atLeast"/>
        <w:rPr>
          <w:rFonts w:eastAsia="Times New Roman" w:cstheme="minorHAnsi"/>
          <w:color w:val="323130"/>
          <w:lang w:eastAsia="en-GB"/>
        </w:rPr>
      </w:pPr>
      <w:r w:rsidRPr="00817DF3">
        <w:rPr>
          <w:rFonts w:eastAsia="Times New Roman" w:cstheme="minorHAnsi"/>
          <w:color w:val="323130"/>
          <w:lang w:eastAsia="en-GB"/>
        </w:rPr>
        <w:t> </w:t>
      </w:r>
    </w:p>
    <w:p w14:paraId="575379B8" w14:textId="5C52A0CB" w:rsidR="00817DF3" w:rsidRPr="00281FC4" w:rsidRDefault="00B540F6" w:rsidP="00817D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In addition to completing this </w:t>
      </w:r>
      <w:r w:rsidR="00A60A1A">
        <w:rPr>
          <w:rFonts w:eastAsia="Times New Roman" w:cstheme="minorHAnsi"/>
          <w:color w:val="000000"/>
          <w:bdr w:val="none" w:sz="0" w:space="0" w:color="auto" w:frame="1"/>
          <w:lang w:eastAsia="en-GB"/>
        </w:rPr>
        <w:t>e</w:t>
      </w:r>
      <w:r w:rsidR="000317BC">
        <w:rPr>
          <w:rFonts w:eastAsia="Times New Roman" w:cstheme="minorHAnsi"/>
          <w:color w:val="000000"/>
          <w:bdr w:val="none" w:sz="0" w:space="0" w:color="auto" w:frame="1"/>
          <w:lang w:eastAsia="en-GB"/>
        </w:rPr>
        <w:t>xpression of interest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="002D4C3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candidates</w:t>
      </w:r>
      <w:r w:rsidR="00817DF3" w:rsidRPr="00817DF3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also required to send a CV and cover letter outlining why they wish to apply for each respective role. </w:t>
      </w:r>
    </w:p>
    <w:p w14:paraId="38715DDD" w14:textId="77777777" w:rsidR="00817DF3" w:rsidRPr="00281FC4" w:rsidRDefault="00817DF3" w:rsidP="00817DF3">
      <w:pPr>
        <w:shd w:val="clear" w:color="auto" w:fill="FFFFFF"/>
        <w:spacing w:after="0" w:line="240" w:lineRule="auto"/>
        <w:rPr>
          <w:rFonts w:eastAsia="Times New Roman" w:cstheme="minorHAnsi"/>
          <w:color w:val="323130"/>
          <w:lang w:eastAsia="en-GB"/>
        </w:rPr>
      </w:pPr>
      <w:r w:rsidRPr="00281FC4">
        <w:rPr>
          <w:rFonts w:eastAsia="Times New Roman" w:cstheme="minorHAnsi"/>
          <w:color w:val="323130"/>
          <w:lang w:eastAsia="en-GB"/>
        </w:rPr>
        <w:t>  </w:t>
      </w:r>
    </w:p>
    <w:p w14:paraId="6183D44B" w14:textId="401846EE" w:rsidR="00EA069A" w:rsidRPr="00B540F6" w:rsidRDefault="00817DF3" w:rsidP="00B540F6">
      <w:pPr>
        <w:shd w:val="clear" w:color="auto" w:fill="FFFFFF"/>
        <w:spacing w:line="231" w:lineRule="atLeast"/>
        <w:rPr>
          <w:rFonts w:eastAsia="Times New Roman" w:cstheme="minorHAnsi"/>
          <w:color w:val="323130"/>
          <w:lang w:eastAsia="en-GB"/>
        </w:rPr>
      </w:pPr>
      <w:r w:rsidRPr="00281FC4">
        <w:rPr>
          <w:rFonts w:eastAsia="Times New Roman" w:cstheme="minorHAnsi"/>
          <w:color w:val="323130"/>
          <w:lang w:eastAsia="en-GB"/>
        </w:rPr>
        <w:t xml:space="preserve">The deadline for </w:t>
      </w:r>
      <w:r w:rsidR="000317BC">
        <w:rPr>
          <w:rFonts w:eastAsia="Times New Roman" w:cstheme="minorHAnsi"/>
          <w:color w:val="323130"/>
          <w:lang w:eastAsia="en-GB"/>
        </w:rPr>
        <w:t>expressions of interest</w:t>
      </w:r>
      <w:r w:rsidRPr="00281FC4">
        <w:rPr>
          <w:rFonts w:eastAsia="Times New Roman" w:cstheme="minorHAnsi"/>
          <w:color w:val="323130"/>
          <w:lang w:eastAsia="en-GB"/>
        </w:rPr>
        <w:t xml:space="preserve"> is </w:t>
      </w:r>
      <w:r w:rsidRPr="00817DF3">
        <w:rPr>
          <w:rFonts w:eastAsia="Times New Roman" w:cstheme="minorHAnsi"/>
          <w:color w:val="323130"/>
          <w:lang w:eastAsia="en-GB"/>
        </w:rPr>
        <w:t xml:space="preserve">5pm Wednesday </w:t>
      </w:r>
      <w:r w:rsidRPr="00281FC4">
        <w:rPr>
          <w:rFonts w:eastAsia="Times New Roman" w:cstheme="minorHAnsi"/>
          <w:color w:val="323130"/>
          <w:lang w:eastAsia="en-GB"/>
        </w:rPr>
        <w:t>13 January 2021.</w:t>
      </w:r>
      <w:r w:rsidR="00B540F6">
        <w:rPr>
          <w:rFonts w:eastAsia="Times New Roman" w:cstheme="minorHAnsi"/>
          <w:color w:val="323130"/>
          <w:lang w:eastAsia="en-GB"/>
        </w:rPr>
        <w:t xml:space="preserve"> </w:t>
      </w:r>
      <w:r w:rsidRPr="00281FC4">
        <w:rPr>
          <w:rFonts w:eastAsia="Times New Roman" w:cstheme="minorHAnsi"/>
          <w:color w:val="323130"/>
          <w:lang w:eastAsia="en-GB"/>
        </w:rPr>
        <w:t xml:space="preserve">All </w:t>
      </w:r>
      <w:r w:rsidR="000317BC">
        <w:rPr>
          <w:rFonts w:eastAsia="Times New Roman" w:cstheme="minorHAnsi"/>
          <w:color w:val="323130"/>
          <w:lang w:eastAsia="en-GB"/>
        </w:rPr>
        <w:t>expressions of interest</w:t>
      </w:r>
      <w:r w:rsidRPr="00817DF3">
        <w:rPr>
          <w:rFonts w:eastAsia="Times New Roman" w:cstheme="minorHAnsi"/>
          <w:color w:val="323130"/>
          <w:lang w:eastAsia="en-GB"/>
        </w:rPr>
        <w:t xml:space="preserve"> should be sent </w:t>
      </w:r>
      <w:r w:rsidRPr="00281FC4">
        <w:rPr>
          <w:rFonts w:eastAsia="Times New Roman" w:cstheme="minorHAnsi"/>
          <w:color w:val="323130"/>
          <w:lang w:eastAsia="en-GB"/>
        </w:rPr>
        <w:t>to </w:t>
      </w:r>
      <w:hyperlink r:id="rId6" w:tgtFrame="_blank" w:history="1">
        <w:r w:rsidRPr="00281FC4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GB"/>
          </w:rPr>
          <w:t>Ashley.metcalfe@britishweightlifting.org</w:t>
        </w:r>
      </w:hyperlink>
    </w:p>
    <w:sectPr w:rsidR="00EA069A" w:rsidRPr="00B5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69C"/>
    <w:multiLevelType w:val="hybridMultilevel"/>
    <w:tmpl w:val="619C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041F"/>
    <w:multiLevelType w:val="multilevel"/>
    <w:tmpl w:val="930EFF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52E1485"/>
    <w:multiLevelType w:val="multilevel"/>
    <w:tmpl w:val="C678A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27560E2"/>
    <w:multiLevelType w:val="multilevel"/>
    <w:tmpl w:val="F7C83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0E3162"/>
    <w:multiLevelType w:val="multilevel"/>
    <w:tmpl w:val="4E3A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A7AA8"/>
    <w:multiLevelType w:val="multilevel"/>
    <w:tmpl w:val="CA64E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C4"/>
    <w:rsid w:val="000317BC"/>
    <w:rsid w:val="000B7F1B"/>
    <w:rsid w:val="0027787F"/>
    <w:rsid w:val="00281FC4"/>
    <w:rsid w:val="002D4C30"/>
    <w:rsid w:val="00380B25"/>
    <w:rsid w:val="00645362"/>
    <w:rsid w:val="00676978"/>
    <w:rsid w:val="00817DF3"/>
    <w:rsid w:val="00820642"/>
    <w:rsid w:val="00A60A1A"/>
    <w:rsid w:val="00B540F6"/>
    <w:rsid w:val="00D6704F"/>
    <w:rsid w:val="00E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A73C"/>
  <w15:chartTrackingRefBased/>
  <w15:docId w15:val="{902D2E6A-03C1-4CE1-9DC8-1F3432B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7F"/>
  </w:style>
  <w:style w:type="paragraph" w:styleId="Heading2">
    <w:name w:val="heading 2"/>
    <w:basedOn w:val="Normal"/>
    <w:link w:val="Heading2Char"/>
    <w:uiPriority w:val="9"/>
    <w:qFormat/>
    <w:rsid w:val="00281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1F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281FC4"/>
  </w:style>
  <w:style w:type="character" w:styleId="Hyperlink">
    <w:name w:val="Hyperlink"/>
    <w:basedOn w:val="DefaultParagraphFont"/>
    <w:uiPriority w:val="99"/>
    <w:semiHidden/>
    <w:unhideWhenUsed/>
    <w:rsid w:val="00281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FC4"/>
    <w:pPr>
      <w:ind w:left="720"/>
      <w:contextualSpacing/>
    </w:pPr>
  </w:style>
  <w:style w:type="table" w:styleId="TableGrid">
    <w:name w:val="Table Grid"/>
    <w:basedOn w:val="TableNormal"/>
    <w:uiPriority w:val="39"/>
    <w:rsid w:val="000B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metcalfe@britishweightlif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Kacperski (U1650499)</dc:creator>
  <cp:keywords/>
  <dc:description/>
  <cp:lastModifiedBy>joanne hutchinson</cp:lastModifiedBy>
  <cp:revision>5</cp:revision>
  <dcterms:created xsi:type="dcterms:W3CDTF">2021-01-05T10:04:00Z</dcterms:created>
  <dcterms:modified xsi:type="dcterms:W3CDTF">2021-01-05T10:26:00Z</dcterms:modified>
</cp:coreProperties>
</file>