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E7C5E" w14:textId="777E4B0C" w:rsidR="007C5C12" w:rsidRDefault="00C669A4" w:rsidP="00C669A4">
      <w:pPr>
        <w:jc w:val="right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11FA7A" wp14:editId="23C3028C">
            <wp:extent cx="1664335" cy="647037"/>
            <wp:effectExtent l="0" t="0" r="0" b="1270"/>
            <wp:docPr id="7" name="Picture 7" descr="A picture containing text, sign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sign, re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725" cy="64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614324" w:rsidRPr="00034888" w:rsidRDefault="00614324" w:rsidP="001F0DDD">
      <w:pPr>
        <w:rPr>
          <w:rFonts w:ascii="Arial" w:hAnsi="Arial" w:cs="Arial"/>
          <w:b/>
        </w:rPr>
      </w:pPr>
    </w:p>
    <w:p w14:paraId="6FFD2C47" w14:textId="1E754289" w:rsidR="00416CBC" w:rsidRPr="00C669A4" w:rsidRDefault="003D142A" w:rsidP="001F0DDD">
      <w:pPr>
        <w:rPr>
          <w:rFonts w:ascii="Arial" w:hAnsi="Arial" w:cs="Arial"/>
          <w:b/>
          <w:sz w:val="28"/>
          <w:szCs w:val="21"/>
        </w:rPr>
      </w:pPr>
      <w:r w:rsidRPr="00C669A4">
        <w:rPr>
          <w:rFonts w:ascii="Arial" w:hAnsi="Arial" w:cs="Arial"/>
          <w:b/>
          <w:sz w:val="28"/>
          <w:szCs w:val="21"/>
        </w:rPr>
        <w:t>Declaration</w:t>
      </w:r>
      <w:r w:rsidR="00416CBC" w:rsidRPr="00C669A4">
        <w:rPr>
          <w:rFonts w:ascii="Arial" w:hAnsi="Arial" w:cs="Arial"/>
          <w:b/>
          <w:sz w:val="28"/>
          <w:szCs w:val="21"/>
        </w:rPr>
        <w:t xml:space="preserve"> of Interest </w:t>
      </w:r>
      <w:r w:rsidRPr="00C669A4">
        <w:rPr>
          <w:rFonts w:ascii="Arial" w:hAnsi="Arial" w:cs="Arial"/>
          <w:b/>
          <w:sz w:val="28"/>
          <w:szCs w:val="21"/>
        </w:rPr>
        <w:t xml:space="preserve">to compete at the Birmingham 2022 Commonwealth Games </w:t>
      </w:r>
    </w:p>
    <w:p w14:paraId="721BDF11" w14:textId="77777777" w:rsidR="00034888" w:rsidRDefault="00034888" w:rsidP="001F0DDD">
      <w:pPr>
        <w:rPr>
          <w:rFonts w:ascii="Arial" w:hAnsi="Arial" w:cs="Arial"/>
          <w:b/>
        </w:rPr>
      </w:pPr>
    </w:p>
    <w:p w14:paraId="081ED01B" w14:textId="0419F014" w:rsidR="00416CBC" w:rsidRPr="00034888" w:rsidRDefault="00416CBC" w:rsidP="001F0DDD">
      <w:pPr>
        <w:rPr>
          <w:rFonts w:ascii="Arial" w:hAnsi="Arial" w:cs="Arial"/>
          <w:b/>
        </w:rPr>
      </w:pPr>
      <w:r w:rsidRPr="00034888">
        <w:rPr>
          <w:rFonts w:ascii="Arial" w:hAnsi="Arial" w:cs="Arial"/>
          <w:b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416CBC" w:rsidRPr="00034888" w14:paraId="1B0A42FA" w14:textId="77777777" w:rsidTr="00034888">
        <w:tc>
          <w:tcPr>
            <w:tcW w:w="2689" w:type="dxa"/>
            <w:shd w:val="clear" w:color="auto" w:fill="auto"/>
            <w:vAlign w:val="center"/>
          </w:tcPr>
          <w:p w14:paraId="4AB59D60" w14:textId="77777777" w:rsidR="00416CBC" w:rsidRPr="00034888" w:rsidRDefault="00416CBC" w:rsidP="0003488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888">
              <w:rPr>
                <w:rFonts w:ascii="Arial" w:hAnsi="Arial" w:cs="Arial"/>
                <w:b/>
                <w:sz w:val="18"/>
                <w:szCs w:val="18"/>
              </w:rPr>
              <w:t xml:space="preserve">Full Name </w:t>
            </w:r>
          </w:p>
          <w:p w14:paraId="530C25F2" w14:textId="448C7AB4" w:rsidR="00416CBC" w:rsidRPr="00034888" w:rsidRDefault="00416CBC" w:rsidP="0003488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34888">
              <w:rPr>
                <w:rFonts w:ascii="Arial" w:hAnsi="Arial" w:cs="Arial"/>
                <w:i/>
                <w:sz w:val="18"/>
                <w:szCs w:val="18"/>
              </w:rPr>
              <w:t>(as shown on</w:t>
            </w:r>
            <w:r w:rsidR="008351A9" w:rsidRPr="00034888">
              <w:rPr>
                <w:rFonts w:ascii="Arial" w:hAnsi="Arial" w:cs="Arial"/>
                <w:i/>
                <w:sz w:val="18"/>
                <w:szCs w:val="18"/>
              </w:rPr>
              <w:t xml:space="preserve"> British</w:t>
            </w:r>
            <w:r w:rsidRPr="00034888">
              <w:rPr>
                <w:rFonts w:ascii="Arial" w:hAnsi="Arial" w:cs="Arial"/>
                <w:i/>
                <w:sz w:val="18"/>
                <w:szCs w:val="18"/>
              </w:rPr>
              <w:t xml:space="preserve"> passport)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02EB378F" w14:textId="27F3D0BE" w:rsidR="00416CBC" w:rsidRPr="00034888" w:rsidRDefault="00416CBC" w:rsidP="000348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CBC" w:rsidRPr="00034888" w14:paraId="0C1EE97D" w14:textId="77777777" w:rsidTr="00034888">
        <w:tc>
          <w:tcPr>
            <w:tcW w:w="2689" w:type="dxa"/>
            <w:shd w:val="clear" w:color="auto" w:fill="auto"/>
            <w:vAlign w:val="center"/>
          </w:tcPr>
          <w:p w14:paraId="4B39FEE2" w14:textId="77777777" w:rsidR="00416CBC" w:rsidRPr="00034888" w:rsidRDefault="00416CBC" w:rsidP="0003488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888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  <w:p w14:paraId="294B6D1D" w14:textId="77777777" w:rsidR="00416CBC" w:rsidRPr="00034888" w:rsidRDefault="00416CBC" w:rsidP="0003488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34888">
              <w:rPr>
                <w:rFonts w:ascii="Arial" w:hAnsi="Arial" w:cs="Arial"/>
                <w:i/>
                <w:sz w:val="18"/>
                <w:szCs w:val="18"/>
              </w:rPr>
              <w:t>(Day/Month/Year)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43CD8B07" w14:textId="77777777" w:rsidR="00416CBC" w:rsidRPr="00034888" w:rsidRDefault="00416CBC" w:rsidP="000348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A39BBE3" w14:textId="7E52A695" w:rsidR="00A67204" w:rsidRPr="00034888" w:rsidRDefault="00A67204" w:rsidP="000348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CBC" w:rsidRPr="00034888" w14:paraId="5520360A" w14:textId="77777777" w:rsidTr="00034888">
        <w:tc>
          <w:tcPr>
            <w:tcW w:w="2689" w:type="dxa"/>
            <w:shd w:val="clear" w:color="auto" w:fill="auto"/>
            <w:vAlign w:val="center"/>
          </w:tcPr>
          <w:p w14:paraId="4BD1DFEF" w14:textId="35D78BA0" w:rsidR="00416CBC" w:rsidRPr="00034888" w:rsidRDefault="00416CBC" w:rsidP="0003488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888">
              <w:rPr>
                <w:rFonts w:ascii="Arial" w:hAnsi="Arial" w:cs="Arial"/>
                <w:b/>
                <w:sz w:val="18"/>
                <w:szCs w:val="18"/>
              </w:rPr>
              <w:t>Full Address</w:t>
            </w:r>
          </w:p>
          <w:p w14:paraId="1500C9A2" w14:textId="77777777" w:rsidR="00416CBC" w:rsidRPr="00034888" w:rsidRDefault="00A81EF7" w:rsidP="00034888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3488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(kit delivery address)</w:t>
            </w:r>
          </w:p>
          <w:p w14:paraId="0D0B940D" w14:textId="0F283834" w:rsidR="008351A9" w:rsidRPr="00034888" w:rsidRDefault="008351A9" w:rsidP="00034888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27" w:type="dxa"/>
            <w:shd w:val="clear" w:color="auto" w:fill="auto"/>
            <w:vAlign w:val="center"/>
          </w:tcPr>
          <w:p w14:paraId="0C44723C" w14:textId="19F5779C" w:rsidR="00A67204" w:rsidRPr="00034888" w:rsidRDefault="00A67204" w:rsidP="000348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B94D5A5" w14:textId="4F9BD693" w:rsidR="00EF272C" w:rsidRPr="00034888" w:rsidRDefault="00EF272C" w:rsidP="000348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CBC" w:rsidRPr="00034888" w14:paraId="6B44109A" w14:textId="77777777" w:rsidTr="00034888">
        <w:tc>
          <w:tcPr>
            <w:tcW w:w="2689" w:type="dxa"/>
            <w:shd w:val="clear" w:color="auto" w:fill="auto"/>
            <w:vAlign w:val="center"/>
          </w:tcPr>
          <w:p w14:paraId="2839F9A5" w14:textId="31C5F260" w:rsidR="00416CBC" w:rsidRPr="00034888" w:rsidRDefault="00FC4B5D" w:rsidP="000348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888">
              <w:rPr>
                <w:rFonts w:ascii="Arial" w:hAnsi="Arial" w:cs="Arial"/>
                <w:b/>
                <w:bCs/>
                <w:sz w:val="18"/>
                <w:szCs w:val="18"/>
              </w:rPr>
              <w:t>Contact number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6554B939" w14:textId="77777777" w:rsidR="00416CBC" w:rsidRPr="00034888" w:rsidRDefault="00416CBC" w:rsidP="000348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DEEC669" w14:textId="1D1FBAFA" w:rsidR="00A67204" w:rsidRPr="00034888" w:rsidRDefault="00A67204" w:rsidP="000348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CBC" w:rsidRPr="00034888" w14:paraId="12A91FAF" w14:textId="77777777" w:rsidTr="00034888">
        <w:tc>
          <w:tcPr>
            <w:tcW w:w="2689" w:type="dxa"/>
            <w:shd w:val="clear" w:color="auto" w:fill="auto"/>
            <w:vAlign w:val="center"/>
          </w:tcPr>
          <w:p w14:paraId="2C8BD413" w14:textId="77777777" w:rsidR="00034888" w:rsidRPr="00034888" w:rsidRDefault="008351A9" w:rsidP="0003488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888">
              <w:rPr>
                <w:rFonts w:ascii="Arial" w:hAnsi="Arial" w:cs="Arial"/>
                <w:b/>
                <w:sz w:val="18"/>
                <w:szCs w:val="18"/>
              </w:rPr>
              <w:t xml:space="preserve">Personal </w:t>
            </w:r>
            <w:r w:rsidR="00416CBC" w:rsidRPr="00034888">
              <w:rPr>
                <w:rFonts w:ascii="Arial" w:hAnsi="Arial" w:cs="Arial"/>
                <w:b/>
                <w:sz w:val="18"/>
                <w:szCs w:val="18"/>
              </w:rPr>
              <w:t xml:space="preserve">Coaches </w:t>
            </w:r>
            <w:r w:rsidR="00034888" w:rsidRPr="00034888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</w:p>
          <w:p w14:paraId="3656B9AB" w14:textId="25E064E8" w:rsidR="00416CBC" w:rsidRPr="00034888" w:rsidRDefault="00034888" w:rsidP="0003488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888">
              <w:rPr>
                <w:rFonts w:ascii="Arial" w:hAnsi="Arial" w:cs="Arial"/>
                <w:b/>
                <w:sz w:val="18"/>
                <w:szCs w:val="18"/>
              </w:rPr>
              <w:t>&amp; email address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0471CF06" w14:textId="77777777" w:rsidR="00416CBC" w:rsidRPr="00034888" w:rsidRDefault="00416CBC" w:rsidP="000348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5FB0818" w14:textId="7AE6D477" w:rsidR="00A67204" w:rsidRPr="00034888" w:rsidRDefault="00A67204" w:rsidP="000348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538CA4" w14:textId="0B53B4CC" w:rsidR="00A81EF7" w:rsidRPr="00034888" w:rsidRDefault="00A81EF7" w:rsidP="001F0DDD">
      <w:pPr>
        <w:rPr>
          <w:rFonts w:ascii="Arial" w:hAnsi="Arial" w:cs="Arial"/>
          <w:b/>
        </w:rPr>
      </w:pPr>
    </w:p>
    <w:p w14:paraId="254BAC0F" w14:textId="5735CF72" w:rsidR="00034888" w:rsidRDefault="00034888" w:rsidP="001F0DDD">
      <w:pPr>
        <w:rPr>
          <w:rFonts w:ascii="Arial" w:hAnsi="Arial" w:cs="Arial"/>
          <w:b/>
        </w:rPr>
      </w:pPr>
      <w:r w:rsidRPr="00034888">
        <w:rPr>
          <w:rFonts w:ascii="Arial" w:hAnsi="Arial" w:cs="Arial"/>
          <w:b/>
        </w:rPr>
        <w:t>Weight Category</w:t>
      </w:r>
    </w:p>
    <w:p w14:paraId="1864BE86" w14:textId="6DA646DF" w:rsidR="00EF7DEB" w:rsidRDefault="00EF7DEB" w:rsidP="00EF7DEB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034888">
        <w:rPr>
          <w:rFonts w:ascii="Arial" w:hAnsi="Arial" w:cs="Arial"/>
          <w:bCs/>
          <w:i/>
          <w:iCs/>
          <w:sz w:val="20"/>
          <w:szCs w:val="20"/>
        </w:rPr>
        <w:t>Please highlight the CWG categories that you wish to be considered for selection i</w:t>
      </w:r>
      <w:r>
        <w:rPr>
          <w:rFonts w:ascii="Arial" w:hAnsi="Arial" w:cs="Arial"/>
          <w:bCs/>
          <w:i/>
          <w:iCs/>
          <w:sz w:val="20"/>
          <w:szCs w:val="20"/>
        </w:rPr>
        <w:t>n</w:t>
      </w:r>
    </w:p>
    <w:p w14:paraId="1EF9CDAD" w14:textId="77777777" w:rsidR="00EF7DEB" w:rsidRPr="00EF7DEB" w:rsidRDefault="00EF7DEB" w:rsidP="00EF7DEB">
      <w:pPr>
        <w:spacing w:after="0" w:line="240" w:lineRule="auto"/>
        <w:rPr>
          <w:rFonts w:ascii="Arial" w:hAnsi="Arial" w:cs="Arial"/>
          <w:bCs/>
          <w:i/>
          <w:i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23"/>
        <w:gridCol w:w="703"/>
        <w:gridCol w:w="703"/>
        <w:gridCol w:w="704"/>
        <w:gridCol w:w="703"/>
        <w:gridCol w:w="703"/>
        <w:gridCol w:w="704"/>
        <w:gridCol w:w="703"/>
        <w:gridCol w:w="704"/>
      </w:tblGrid>
      <w:tr w:rsidR="00034888" w:rsidRPr="00034888" w14:paraId="67478B37" w14:textId="77777777" w:rsidTr="00034888">
        <w:trPr>
          <w:trHeight w:val="37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1D0DE2D8" w14:textId="4C5EC09F" w:rsidR="00034888" w:rsidRPr="00034888" w:rsidRDefault="00034888" w:rsidP="000348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4888">
              <w:rPr>
                <w:rFonts w:ascii="Arial" w:hAnsi="Arial" w:cs="Arial"/>
                <w:b/>
                <w:sz w:val="18"/>
                <w:szCs w:val="18"/>
              </w:rPr>
              <w:t>Commonwealth Games Weight Categories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BD11F" w14:textId="37D54081" w:rsidR="00034888" w:rsidRPr="00034888" w:rsidRDefault="00034888" w:rsidP="000348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3488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Women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68C02" w14:textId="497D8038" w:rsidR="00034888" w:rsidRPr="00034888" w:rsidRDefault="00034888" w:rsidP="000348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3488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3165D" w14:textId="77777777" w:rsidR="00034888" w:rsidRPr="00034888" w:rsidRDefault="00034888" w:rsidP="000348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3488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5690C" w14:textId="77777777" w:rsidR="00034888" w:rsidRPr="00034888" w:rsidRDefault="00034888" w:rsidP="000348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3488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40C04" w14:textId="77777777" w:rsidR="00034888" w:rsidRPr="00034888" w:rsidRDefault="00034888" w:rsidP="000348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3488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CBA15" w14:textId="77777777" w:rsidR="00034888" w:rsidRPr="00034888" w:rsidRDefault="00034888" w:rsidP="000348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3488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C3A13" w14:textId="77777777" w:rsidR="00034888" w:rsidRPr="00034888" w:rsidRDefault="00034888" w:rsidP="000348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3488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DB69B" w14:textId="77777777" w:rsidR="00034888" w:rsidRPr="00034888" w:rsidRDefault="00034888" w:rsidP="000348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3488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441E6" w14:textId="77777777" w:rsidR="00034888" w:rsidRPr="00034888" w:rsidRDefault="00034888" w:rsidP="000348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3488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+87</w:t>
            </w:r>
          </w:p>
        </w:tc>
      </w:tr>
      <w:tr w:rsidR="00034888" w:rsidRPr="00034888" w14:paraId="29C22861" w14:textId="77777777" w:rsidTr="00034888">
        <w:trPr>
          <w:trHeight w:val="375"/>
        </w:trPr>
        <w:tc>
          <w:tcPr>
            <w:tcW w:w="2376" w:type="dxa"/>
            <w:vMerge/>
            <w:vAlign w:val="center"/>
          </w:tcPr>
          <w:p w14:paraId="4101652C" w14:textId="77777777" w:rsidR="00034888" w:rsidRPr="00034888" w:rsidRDefault="00034888" w:rsidP="000348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417D4" w14:textId="454EC44E" w:rsidR="00034888" w:rsidRPr="00034888" w:rsidRDefault="00034888" w:rsidP="000348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3488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Men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14:paraId="31CD2FFC" w14:textId="44850DA7" w:rsidR="00034888" w:rsidRPr="00034888" w:rsidRDefault="00034888" w:rsidP="000348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3488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C3AB2" w14:textId="7211D960" w:rsidR="00034888" w:rsidRPr="00034888" w:rsidRDefault="00034888" w:rsidP="000348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3488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76B51" w14:textId="77777777" w:rsidR="00034888" w:rsidRPr="00034888" w:rsidRDefault="00034888" w:rsidP="000348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3488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B972E" w14:textId="77777777" w:rsidR="00034888" w:rsidRPr="00034888" w:rsidRDefault="00034888" w:rsidP="000348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3488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7A2A5" w14:textId="77777777" w:rsidR="00034888" w:rsidRPr="00034888" w:rsidRDefault="00034888" w:rsidP="000348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3488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40B06" w14:textId="77777777" w:rsidR="00034888" w:rsidRPr="00034888" w:rsidRDefault="00034888" w:rsidP="000348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3488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A025E3" w14:textId="77777777" w:rsidR="00034888" w:rsidRPr="00034888" w:rsidRDefault="00034888" w:rsidP="000348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3488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92D06B" w14:textId="77777777" w:rsidR="00034888" w:rsidRPr="00034888" w:rsidRDefault="00034888" w:rsidP="000348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3488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+109</w:t>
            </w:r>
          </w:p>
        </w:tc>
      </w:tr>
    </w:tbl>
    <w:p w14:paraId="6EF189DB" w14:textId="77777777" w:rsidR="00034888" w:rsidRDefault="00034888" w:rsidP="00FC4B5D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642AB262" w14:textId="77777777" w:rsidR="00034888" w:rsidRPr="00034888" w:rsidRDefault="00034888" w:rsidP="00FC4B5D">
      <w:pPr>
        <w:spacing w:after="0" w:line="240" w:lineRule="auto"/>
        <w:rPr>
          <w:rFonts w:ascii="Arial" w:hAnsi="Arial" w:cs="Arial"/>
          <w:b/>
        </w:rPr>
      </w:pPr>
    </w:p>
    <w:p w14:paraId="3D0B06A6" w14:textId="7A27CE85" w:rsidR="00C0552A" w:rsidRPr="00034888" w:rsidRDefault="00C0552A" w:rsidP="00FC4B5D">
      <w:pPr>
        <w:spacing w:after="0" w:line="240" w:lineRule="auto"/>
        <w:rPr>
          <w:rFonts w:ascii="Arial" w:hAnsi="Arial" w:cs="Arial"/>
          <w:b/>
        </w:rPr>
      </w:pPr>
      <w:r w:rsidRPr="00034888">
        <w:rPr>
          <w:rFonts w:ascii="Arial" w:hAnsi="Arial" w:cs="Arial"/>
          <w:b/>
        </w:rPr>
        <w:t xml:space="preserve">Kit Sizing </w:t>
      </w:r>
    </w:p>
    <w:p w14:paraId="5431C142" w14:textId="70A21B41" w:rsidR="00FC4B5D" w:rsidRDefault="00FC4B5D" w:rsidP="00FC4B5D">
      <w:pPr>
        <w:spacing w:after="0" w:line="240" w:lineRule="auto"/>
        <w:rPr>
          <w:rFonts w:ascii="Arial" w:hAnsi="Arial" w:cs="Arial"/>
          <w:b/>
        </w:rPr>
      </w:pPr>
    </w:p>
    <w:p w14:paraId="117FC49C" w14:textId="091D529F" w:rsidR="00EF7DEB" w:rsidRPr="00034888" w:rsidRDefault="00EF7DEB" w:rsidP="00EF7DEB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034888">
        <w:rPr>
          <w:rFonts w:ascii="Arial" w:hAnsi="Arial" w:cs="Arial"/>
          <w:i/>
          <w:iCs/>
          <w:sz w:val="20"/>
          <w:szCs w:val="20"/>
        </w:rPr>
        <w:t>Please see size chart</w:t>
      </w:r>
      <w:r w:rsidR="00F6266F">
        <w:rPr>
          <w:rFonts w:ascii="Arial" w:hAnsi="Arial" w:cs="Arial"/>
          <w:i/>
          <w:iCs/>
          <w:sz w:val="20"/>
          <w:szCs w:val="20"/>
        </w:rPr>
        <w:t>s</w:t>
      </w:r>
      <w:r w:rsidRPr="00034888">
        <w:rPr>
          <w:rFonts w:ascii="Arial" w:hAnsi="Arial" w:cs="Arial"/>
          <w:i/>
          <w:iCs/>
          <w:sz w:val="20"/>
          <w:szCs w:val="20"/>
        </w:rPr>
        <w:t xml:space="preserve"> below </w:t>
      </w:r>
      <w:r w:rsidR="00F6266F">
        <w:rPr>
          <w:rFonts w:ascii="Arial" w:hAnsi="Arial" w:cs="Arial"/>
          <w:i/>
          <w:iCs/>
          <w:sz w:val="20"/>
          <w:szCs w:val="20"/>
        </w:rPr>
        <w:t>to guide your size choices;</w:t>
      </w:r>
    </w:p>
    <w:p w14:paraId="15FC7777" w14:textId="77777777" w:rsidR="00EF7DEB" w:rsidRPr="00034888" w:rsidRDefault="00EF7DEB" w:rsidP="00FC4B5D">
      <w:pPr>
        <w:spacing w:after="0" w:line="240" w:lineRule="auto"/>
        <w:rPr>
          <w:rFonts w:ascii="Arial" w:hAnsi="Arial" w:cs="Arial"/>
          <w:b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581"/>
        <w:gridCol w:w="1510"/>
        <w:gridCol w:w="1491"/>
        <w:gridCol w:w="1494"/>
        <w:gridCol w:w="1387"/>
      </w:tblGrid>
      <w:tr w:rsidR="00034888" w:rsidRPr="00034888" w14:paraId="367E5D0A" w14:textId="319F0AC4" w:rsidTr="00034888">
        <w:trPr>
          <w:trHeight w:val="176"/>
        </w:trPr>
        <w:tc>
          <w:tcPr>
            <w:tcW w:w="1553" w:type="dxa"/>
          </w:tcPr>
          <w:p w14:paraId="083E011D" w14:textId="6D32B452" w:rsidR="00034888" w:rsidRPr="00034888" w:rsidRDefault="00034888" w:rsidP="00F34C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888">
              <w:rPr>
                <w:rFonts w:ascii="Arial" w:hAnsi="Arial" w:cs="Arial"/>
                <w:b/>
              </w:rPr>
              <w:t>Leggings</w:t>
            </w:r>
          </w:p>
        </w:tc>
        <w:tc>
          <w:tcPr>
            <w:tcW w:w="1581" w:type="dxa"/>
            <w:shd w:val="clear" w:color="auto" w:fill="auto"/>
          </w:tcPr>
          <w:p w14:paraId="204E3C00" w14:textId="2CC4B0EA" w:rsidR="00034888" w:rsidRPr="00034888" w:rsidRDefault="00034888" w:rsidP="00F34C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888">
              <w:rPr>
                <w:rFonts w:ascii="Arial" w:hAnsi="Arial" w:cs="Arial"/>
                <w:b/>
              </w:rPr>
              <w:t>T-shirt/Polo</w:t>
            </w:r>
          </w:p>
        </w:tc>
        <w:tc>
          <w:tcPr>
            <w:tcW w:w="1510" w:type="dxa"/>
            <w:shd w:val="clear" w:color="auto" w:fill="auto"/>
          </w:tcPr>
          <w:p w14:paraId="35390BDF" w14:textId="77777777" w:rsidR="00034888" w:rsidRPr="00034888" w:rsidRDefault="00034888" w:rsidP="00F34C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888">
              <w:rPr>
                <w:rFonts w:ascii="Arial" w:hAnsi="Arial" w:cs="Arial"/>
                <w:b/>
              </w:rPr>
              <w:t>Shorts</w:t>
            </w:r>
          </w:p>
        </w:tc>
        <w:tc>
          <w:tcPr>
            <w:tcW w:w="1491" w:type="dxa"/>
            <w:shd w:val="clear" w:color="auto" w:fill="auto"/>
          </w:tcPr>
          <w:p w14:paraId="102CA48E" w14:textId="34F74D0C" w:rsidR="00034888" w:rsidRPr="00034888" w:rsidRDefault="00034888" w:rsidP="00F34C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888">
              <w:rPr>
                <w:rFonts w:ascii="Arial" w:hAnsi="Arial" w:cs="Arial"/>
                <w:b/>
              </w:rPr>
              <w:t>Track Top</w:t>
            </w:r>
          </w:p>
        </w:tc>
        <w:tc>
          <w:tcPr>
            <w:tcW w:w="1494" w:type="dxa"/>
            <w:shd w:val="clear" w:color="auto" w:fill="auto"/>
          </w:tcPr>
          <w:p w14:paraId="4036B85C" w14:textId="7B7026B8" w:rsidR="00034888" w:rsidRPr="00034888" w:rsidRDefault="00034888" w:rsidP="00F34C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888">
              <w:rPr>
                <w:rFonts w:ascii="Arial" w:hAnsi="Arial" w:cs="Arial"/>
                <w:b/>
              </w:rPr>
              <w:t xml:space="preserve">Track Pants </w:t>
            </w:r>
          </w:p>
        </w:tc>
        <w:tc>
          <w:tcPr>
            <w:tcW w:w="1387" w:type="dxa"/>
          </w:tcPr>
          <w:p w14:paraId="3D6CDD4A" w14:textId="03263F2E" w:rsidR="00034888" w:rsidRPr="00034888" w:rsidRDefault="00034888" w:rsidP="00F34C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888">
              <w:rPr>
                <w:rFonts w:ascii="Arial" w:hAnsi="Arial" w:cs="Arial"/>
                <w:b/>
              </w:rPr>
              <w:t>WL Suit</w:t>
            </w:r>
          </w:p>
        </w:tc>
      </w:tr>
      <w:tr w:rsidR="00034888" w:rsidRPr="00034888" w14:paraId="1FC39945" w14:textId="147242CB" w:rsidTr="00034888">
        <w:trPr>
          <w:trHeight w:val="363"/>
        </w:trPr>
        <w:tc>
          <w:tcPr>
            <w:tcW w:w="1553" w:type="dxa"/>
          </w:tcPr>
          <w:p w14:paraId="77EAF8D1" w14:textId="44909D14" w:rsidR="00034888" w:rsidRPr="00034888" w:rsidRDefault="00034888" w:rsidP="05560F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1" w:type="dxa"/>
            <w:shd w:val="clear" w:color="auto" w:fill="auto"/>
          </w:tcPr>
          <w:p w14:paraId="34CE0A41" w14:textId="349BAD1C" w:rsidR="00034888" w:rsidRPr="00034888" w:rsidRDefault="00034888" w:rsidP="05560F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0" w:type="dxa"/>
            <w:shd w:val="clear" w:color="auto" w:fill="auto"/>
          </w:tcPr>
          <w:p w14:paraId="62EBF3C5" w14:textId="27738684" w:rsidR="00034888" w:rsidRPr="00034888" w:rsidRDefault="00034888" w:rsidP="05560F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1" w:type="dxa"/>
            <w:shd w:val="clear" w:color="auto" w:fill="auto"/>
          </w:tcPr>
          <w:p w14:paraId="6D98A12B" w14:textId="20127426" w:rsidR="00034888" w:rsidRPr="00034888" w:rsidRDefault="00034888" w:rsidP="05560F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4" w:type="dxa"/>
            <w:shd w:val="clear" w:color="auto" w:fill="auto"/>
          </w:tcPr>
          <w:p w14:paraId="2946DB82" w14:textId="2BB90045" w:rsidR="00034888" w:rsidRPr="00034888" w:rsidRDefault="00034888" w:rsidP="05560F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7E79103A" w14:textId="77777777" w:rsidR="00034888" w:rsidRPr="00034888" w:rsidRDefault="00034888" w:rsidP="05560F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4B4230" w14:textId="77777777" w:rsidR="00034888" w:rsidRDefault="00034888" w:rsidP="00034888">
      <w:pPr>
        <w:rPr>
          <w:rFonts w:ascii="Arial" w:hAnsi="Arial" w:cs="Arial"/>
          <w:i/>
        </w:rPr>
      </w:pPr>
    </w:p>
    <w:p w14:paraId="4A67957C" w14:textId="39EF1016" w:rsidR="00034888" w:rsidRPr="00034888" w:rsidRDefault="00034888" w:rsidP="00034888">
      <w:pPr>
        <w:rPr>
          <w:rFonts w:ascii="Arial" w:hAnsi="Arial" w:cs="Arial"/>
          <w:i/>
        </w:rPr>
      </w:pPr>
      <w:r w:rsidRPr="00034888">
        <w:rPr>
          <w:rFonts w:ascii="Arial" w:hAnsi="Arial" w:cs="Arial"/>
          <w:i/>
        </w:rPr>
        <w:t xml:space="preserve">Please accept this form as a statement of my intent to compete for the England Weightlifting Team at the Birmingham 2022 Commonwealth Games </w:t>
      </w:r>
    </w:p>
    <w:p w14:paraId="27A57A10" w14:textId="77777777" w:rsidR="00034888" w:rsidRDefault="00034888">
      <w:pPr>
        <w:spacing w:after="0" w:line="240" w:lineRule="auto"/>
        <w:rPr>
          <w:rFonts w:ascii="Arial" w:hAnsi="Arial" w:cs="Arial"/>
        </w:rPr>
      </w:pPr>
    </w:p>
    <w:p w14:paraId="58C4ACFF" w14:textId="0D74627B" w:rsidR="00034888" w:rsidRDefault="000348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Athlete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Athlete Signature:</w:t>
      </w:r>
    </w:p>
    <w:p w14:paraId="7C0ACBD4" w14:textId="453A6D24" w:rsidR="00034888" w:rsidRDefault="00034888">
      <w:pPr>
        <w:spacing w:after="0" w:line="240" w:lineRule="auto"/>
        <w:rPr>
          <w:rFonts w:ascii="Arial" w:hAnsi="Arial" w:cs="Arial"/>
        </w:rPr>
      </w:pPr>
    </w:p>
    <w:p w14:paraId="6D79D1EC" w14:textId="1D1BBACA" w:rsidR="00034888" w:rsidRDefault="00034888">
      <w:pPr>
        <w:spacing w:after="0" w:line="240" w:lineRule="auto"/>
        <w:rPr>
          <w:rFonts w:ascii="Arial" w:hAnsi="Arial" w:cs="Arial"/>
        </w:rPr>
      </w:pPr>
    </w:p>
    <w:p w14:paraId="094824F2" w14:textId="7E8DE8B0" w:rsidR="00034888" w:rsidRPr="00034888" w:rsidRDefault="000348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54705192" w14:textId="77777777" w:rsidR="001B1775" w:rsidRDefault="001B1775">
      <w:pPr>
        <w:spacing w:after="0" w:line="240" w:lineRule="auto"/>
        <w:rPr>
          <w:rFonts w:ascii="Arial" w:hAnsi="Arial" w:cs="Arial"/>
          <w:i/>
          <w:iCs/>
        </w:rPr>
      </w:pPr>
    </w:p>
    <w:p w14:paraId="45FD0D8E" w14:textId="77777777" w:rsidR="001B1775" w:rsidRDefault="001B1775">
      <w:pPr>
        <w:spacing w:after="0" w:line="240" w:lineRule="auto"/>
        <w:rPr>
          <w:rFonts w:ascii="Arial" w:hAnsi="Arial" w:cs="Arial"/>
          <w:i/>
          <w:iCs/>
        </w:rPr>
      </w:pPr>
    </w:p>
    <w:p w14:paraId="5D7DE7BD" w14:textId="73F62BD9" w:rsidR="00034888" w:rsidRPr="00034888" w:rsidRDefault="001B1775">
      <w:pPr>
        <w:spacing w:after="0" w:line="240" w:lineRule="auto"/>
        <w:rPr>
          <w:rFonts w:ascii="Arial" w:hAnsi="Arial" w:cs="Arial"/>
          <w:b/>
          <w:bCs/>
        </w:rPr>
      </w:pPr>
      <w:r w:rsidRPr="00034888">
        <w:rPr>
          <w:rFonts w:ascii="Arial" w:hAnsi="Arial" w:cs="Arial"/>
          <w:i/>
          <w:iCs/>
        </w:rPr>
        <w:t xml:space="preserve">Please return this form to </w:t>
      </w:r>
      <w:r w:rsidRPr="00EF7DEB">
        <w:rPr>
          <w:rStyle w:val="Hyperlink"/>
          <w:rFonts w:ascii="Arial" w:hAnsi="Arial" w:cs="Arial"/>
          <w:i/>
          <w:iCs/>
        </w:rPr>
        <w:t>stuart.martin@britishweightlifting.org</w:t>
      </w:r>
      <w:r w:rsidRPr="00EF7DEB">
        <w:rPr>
          <w:rFonts w:ascii="Arial" w:hAnsi="Arial" w:cs="Arial"/>
          <w:i/>
          <w:iCs/>
        </w:rPr>
        <w:t xml:space="preserve"> by </w:t>
      </w:r>
      <w:r>
        <w:rPr>
          <w:rFonts w:ascii="Arial" w:hAnsi="Arial" w:cs="Arial"/>
          <w:i/>
          <w:iCs/>
        </w:rPr>
        <w:t>17:00</w:t>
      </w:r>
      <w:r w:rsidRPr="00034888">
        <w:rPr>
          <w:rFonts w:ascii="Arial" w:hAnsi="Arial" w:cs="Arial"/>
          <w:i/>
          <w:iCs/>
        </w:rPr>
        <w:t xml:space="preserve"> on </w:t>
      </w:r>
      <w:r>
        <w:rPr>
          <w:rFonts w:ascii="Arial" w:hAnsi="Arial" w:cs="Arial"/>
          <w:bCs/>
          <w:i/>
          <w:iCs/>
        </w:rPr>
        <w:t>8</w:t>
      </w:r>
      <w:r w:rsidRPr="006D4DB8">
        <w:rPr>
          <w:rFonts w:ascii="Arial" w:hAnsi="Arial" w:cs="Arial"/>
          <w:bCs/>
          <w:i/>
          <w:iCs/>
          <w:vertAlign w:val="superscript"/>
        </w:rPr>
        <w:t>th</w:t>
      </w:r>
      <w:r>
        <w:rPr>
          <w:rFonts w:ascii="Arial" w:hAnsi="Arial" w:cs="Arial"/>
          <w:bCs/>
          <w:i/>
          <w:iCs/>
        </w:rPr>
        <w:t xml:space="preserve"> </w:t>
      </w:r>
      <w:r w:rsidRPr="00EF7DEB">
        <w:rPr>
          <w:rFonts w:ascii="Arial" w:hAnsi="Arial" w:cs="Arial"/>
          <w:bCs/>
          <w:i/>
          <w:iCs/>
        </w:rPr>
        <w:t>January</w:t>
      </w:r>
    </w:p>
    <w:p w14:paraId="378DE6C3" w14:textId="77777777" w:rsidR="00034888" w:rsidRDefault="00034888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16016C03" w14:textId="7BEF9933" w:rsidR="003A7766" w:rsidRPr="003A7766" w:rsidRDefault="003A7766" w:rsidP="001F0DDD">
      <w:pPr>
        <w:rPr>
          <w:rFonts w:ascii="Arial" w:hAnsi="Arial" w:cs="Arial"/>
          <w:b/>
          <w:bCs/>
        </w:rPr>
      </w:pPr>
      <w:r w:rsidRPr="003A7766">
        <w:rPr>
          <w:rFonts w:ascii="Arial" w:hAnsi="Arial" w:cs="Arial"/>
          <w:b/>
          <w:bCs/>
        </w:rPr>
        <w:lastRenderedPageBreak/>
        <w:t>Size Guide (Leggings, T-shirt / Polo, Shorts, Track top, Track Pants)</w:t>
      </w:r>
    </w:p>
    <w:p w14:paraId="49201620" w14:textId="6EFDB479" w:rsidR="003A7766" w:rsidRPr="003A7766" w:rsidRDefault="003A7766" w:rsidP="001F0DDD">
      <w:pPr>
        <w:rPr>
          <w:rFonts w:ascii="Arial" w:hAnsi="Arial" w:cs="Arial"/>
          <w:b/>
          <w:bCs/>
        </w:rPr>
      </w:pPr>
      <w:r w:rsidRPr="003A7766">
        <w:rPr>
          <w:rFonts w:ascii="Arial" w:hAnsi="Arial" w:cs="Arial"/>
          <w:b/>
          <w:bCs/>
          <w:noProof/>
        </w:rPr>
        <w:drawing>
          <wp:inline distT="0" distB="0" distL="0" distR="0" wp14:anchorId="0908887E" wp14:editId="2072FAA1">
            <wp:extent cx="3779922" cy="9207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95"/>
                    <a:stretch/>
                  </pic:blipFill>
                  <pic:spPr bwMode="auto">
                    <a:xfrm>
                      <a:off x="0" y="0"/>
                      <a:ext cx="3800533" cy="925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7863" w:rsidRPr="003A7766">
        <w:rPr>
          <w:rFonts w:ascii="Arial" w:hAnsi="Arial" w:cs="Arial"/>
          <w:b/>
          <w:bCs/>
        </w:rPr>
        <w:t xml:space="preserve"> </w:t>
      </w:r>
    </w:p>
    <w:p w14:paraId="47781DDD" w14:textId="01A8F087" w:rsidR="00A07863" w:rsidRPr="003A7766" w:rsidRDefault="00A07863" w:rsidP="001F0DDD">
      <w:pPr>
        <w:rPr>
          <w:rFonts w:ascii="Arial" w:hAnsi="Arial" w:cs="Arial"/>
          <w:b/>
          <w:bCs/>
        </w:rPr>
      </w:pPr>
      <w:r w:rsidRPr="003A7766">
        <w:rPr>
          <w:rFonts w:ascii="Arial" w:hAnsi="Arial" w:cs="Arial"/>
          <w:b/>
          <w:bCs/>
        </w:rPr>
        <w:t>Weightlifting Suit (Sizing Charts)</w:t>
      </w:r>
    </w:p>
    <w:p w14:paraId="11C2B6AC" w14:textId="77777777" w:rsidR="00A07863" w:rsidRPr="003A7766" w:rsidRDefault="00A07863" w:rsidP="001F0DDD">
      <w:pPr>
        <w:rPr>
          <w:rFonts w:ascii="Arial" w:hAnsi="Arial" w:cs="Arial"/>
          <w:b/>
          <w:bCs/>
          <w:i/>
          <w:iCs/>
          <w:color w:val="FF0000"/>
        </w:rPr>
      </w:pPr>
      <w:r w:rsidRPr="003A7766">
        <w:rPr>
          <w:rFonts w:ascii="Arial" w:hAnsi="Arial" w:cs="Arial"/>
          <w:b/>
          <w:bCs/>
          <w:i/>
          <w:iCs/>
          <w:color w:val="FF0000"/>
        </w:rPr>
        <w:t>Men’s Sizing Chart</w:t>
      </w:r>
    </w:p>
    <w:p w14:paraId="2D65C740" w14:textId="77777777" w:rsidR="00A07863" w:rsidRPr="003A7766" w:rsidRDefault="00A07863" w:rsidP="001F0DDD">
      <w:pPr>
        <w:rPr>
          <w:rFonts w:ascii="Arial" w:hAnsi="Arial" w:cs="Arial"/>
          <w:b/>
          <w:bCs/>
          <w:i/>
          <w:iCs/>
        </w:rPr>
      </w:pPr>
      <w:r w:rsidRPr="003A7766">
        <w:rPr>
          <w:rFonts w:ascii="Arial" w:hAnsi="Arial" w:cs="Arial"/>
          <w:noProof/>
          <w:lang w:val="en-ZA" w:eastAsia="en-ZA"/>
        </w:rPr>
        <w:drawing>
          <wp:inline distT="0" distB="0" distL="0" distR="0" wp14:anchorId="6959CF55" wp14:editId="395481CD">
            <wp:extent cx="3854933" cy="1104900"/>
            <wp:effectExtent l="0" t="0" r="635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11-12 16.26.2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97" b="58137"/>
                    <a:stretch/>
                  </pic:blipFill>
                  <pic:spPr bwMode="auto">
                    <a:xfrm>
                      <a:off x="0" y="0"/>
                      <a:ext cx="3855720" cy="1105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1BDE61" w14:textId="77777777" w:rsidR="00A07863" w:rsidRPr="003A7766" w:rsidRDefault="00A07863" w:rsidP="001F0DDD">
      <w:pPr>
        <w:rPr>
          <w:rFonts w:ascii="Arial" w:hAnsi="Arial" w:cs="Arial"/>
          <w:b/>
          <w:bCs/>
          <w:i/>
          <w:iCs/>
          <w:color w:val="FF0000"/>
        </w:rPr>
      </w:pPr>
      <w:r w:rsidRPr="003A7766">
        <w:rPr>
          <w:rFonts w:ascii="Arial" w:hAnsi="Arial" w:cs="Arial"/>
          <w:b/>
          <w:bCs/>
          <w:i/>
          <w:iCs/>
          <w:color w:val="FF0000"/>
        </w:rPr>
        <w:t>Women’s Sizing Chart</w:t>
      </w:r>
    </w:p>
    <w:p w14:paraId="4CBC594E" w14:textId="470E5D3E" w:rsidR="008351A9" w:rsidRPr="00A07863" w:rsidRDefault="00A07863" w:rsidP="001F0DDD">
      <w:pPr>
        <w:rPr>
          <w:b/>
          <w:bCs/>
          <w:i/>
          <w:iCs/>
          <w:szCs w:val="21"/>
        </w:rPr>
      </w:pPr>
      <w:r>
        <w:rPr>
          <w:noProof/>
          <w:sz w:val="24"/>
          <w:lang w:val="en-ZA" w:eastAsia="en-ZA"/>
        </w:rPr>
        <w:drawing>
          <wp:inline distT="0" distB="0" distL="0" distR="0" wp14:anchorId="42CA22F3" wp14:editId="427646A5">
            <wp:extent cx="3854933" cy="1624330"/>
            <wp:effectExtent l="0" t="0" r="6350" b="127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11-12 16.26.2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33"/>
                    <a:stretch/>
                  </pic:blipFill>
                  <pic:spPr bwMode="auto">
                    <a:xfrm>
                      <a:off x="0" y="0"/>
                      <a:ext cx="3855720" cy="1624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51A9" w:rsidRPr="00A07863" w:rsidSect="00F92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50ACA" w14:textId="77777777" w:rsidR="00152307" w:rsidRDefault="00152307" w:rsidP="007C5C12">
      <w:pPr>
        <w:spacing w:after="0" w:line="240" w:lineRule="auto"/>
      </w:pPr>
      <w:r>
        <w:separator/>
      </w:r>
    </w:p>
  </w:endnote>
  <w:endnote w:type="continuationSeparator" w:id="0">
    <w:p w14:paraId="4A3C8BF2" w14:textId="77777777" w:rsidR="00152307" w:rsidRDefault="00152307" w:rsidP="007C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ahoma"/>
    <w:panose1 w:val="020B0604020202020204"/>
    <w:charset w:val="00"/>
    <w:family w:val="modern"/>
    <w:notTrueType/>
    <w:pitch w:val="variable"/>
    <w:sig w:usb0="00000001" w:usb1="00000001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A00CC" w14:textId="77777777" w:rsidR="00152307" w:rsidRDefault="00152307" w:rsidP="007C5C12">
      <w:pPr>
        <w:spacing w:after="0" w:line="240" w:lineRule="auto"/>
      </w:pPr>
      <w:r>
        <w:separator/>
      </w:r>
    </w:p>
  </w:footnote>
  <w:footnote w:type="continuationSeparator" w:id="0">
    <w:p w14:paraId="41ECD29A" w14:textId="77777777" w:rsidR="00152307" w:rsidRDefault="00152307" w:rsidP="007C5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48E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705FA"/>
    <w:multiLevelType w:val="hybridMultilevel"/>
    <w:tmpl w:val="70CE27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1609"/>
    <w:multiLevelType w:val="hybridMultilevel"/>
    <w:tmpl w:val="6576F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674BE"/>
    <w:multiLevelType w:val="hybridMultilevel"/>
    <w:tmpl w:val="15D0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61EE6"/>
    <w:multiLevelType w:val="multilevel"/>
    <w:tmpl w:val="9AECF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7D2AC1"/>
    <w:multiLevelType w:val="hybridMultilevel"/>
    <w:tmpl w:val="B06EF0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1F23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1F4391"/>
    <w:multiLevelType w:val="multilevel"/>
    <w:tmpl w:val="BC0CCED8"/>
    <w:lvl w:ilvl="0">
      <w:start w:val="1"/>
      <w:numFmt w:val="decimal"/>
      <w:lvlText w:val="%1"/>
      <w:lvlJc w:val="left"/>
      <w:pPr>
        <w:ind w:left="480" w:hanging="48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Arial" w:hAnsi="Arial" w:cs="Arial" w:hint="default"/>
        <w:sz w:val="22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8" w15:restartNumberingAfterBreak="0">
    <w:nsid w:val="1A961A1C"/>
    <w:multiLevelType w:val="multilevel"/>
    <w:tmpl w:val="88443CA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C701F0"/>
    <w:multiLevelType w:val="multilevel"/>
    <w:tmpl w:val="3258D2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9E0C21"/>
    <w:multiLevelType w:val="multilevel"/>
    <w:tmpl w:val="0C14BF9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4A86FA7"/>
    <w:multiLevelType w:val="multilevel"/>
    <w:tmpl w:val="31B435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1C36EC"/>
    <w:multiLevelType w:val="multilevel"/>
    <w:tmpl w:val="3258D2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25565C"/>
    <w:multiLevelType w:val="hybridMultilevel"/>
    <w:tmpl w:val="B8E26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B58AC"/>
    <w:multiLevelType w:val="hybridMultilevel"/>
    <w:tmpl w:val="109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31955"/>
    <w:multiLevelType w:val="hybridMultilevel"/>
    <w:tmpl w:val="ED8C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D6607"/>
    <w:multiLevelType w:val="multilevel"/>
    <w:tmpl w:val="0E261CA6"/>
    <w:lvl w:ilvl="0">
      <w:start w:val="3"/>
      <w:numFmt w:val="decimal"/>
      <w:lvlText w:val="%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9B5A59"/>
    <w:multiLevelType w:val="hybridMultilevel"/>
    <w:tmpl w:val="BB9E2F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6C4C49"/>
    <w:multiLevelType w:val="multilevel"/>
    <w:tmpl w:val="FDF09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58E7E87"/>
    <w:multiLevelType w:val="multilevel"/>
    <w:tmpl w:val="92460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CB2EDF"/>
    <w:multiLevelType w:val="hybridMultilevel"/>
    <w:tmpl w:val="9FCE1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5227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106549"/>
    <w:multiLevelType w:val="multilevel"/>
    <w:tmpl w:val="C2002B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636F6D26"/>
    <w:multiLevelType w:val="multilevel"/>
    <w:tmpl w:val="89702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sz w:val="24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3FF7BF5"/>
    <w:multiLevelType w:val="hybridMultilevel"/>
    <w:tmpl w:val="F2E6F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22CC2"/>
    <w:multiLevelType w:val="hybridMultilevel"/>
    <w:tmpl w:val="ADDC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E601C"/>
    <w:multiLevelType w:val="hybridMultilevel"/>
    <w:tmpl w:val="D346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26580"/>
    <w:multiLevelType w:val="hybridMultilevel"/>
    <w:tmpl w:val="77347426"/>
    <w:lvl w:ilvl="0" w:tplc="4C722710">
      <w:start w:val="1"/>
      <w:numFmt w:val="decimal"/>
      <w:lvlText w:val="3.4.1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D3A0A"/>
    <w:multiLevelType w:val="hybridMultilevel"/>
    <w:tmpl w:val="9EA0FE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817C7D"/>
    <w:multiLevelType w:val="multilevel"/>
    <w:tmpl w:val="3258D2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D0344A"/>
    <w:multiLevelType w:val="hybridMultilevel"/>
    <w:tmpl w:val="1A78E2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15"/>
  </w:num>
  <w:num w:numId="4">
    <w:abstractNumId w:val="25"/>
  </w:num>
  <w:num w:numId="5">
    <w:abstractNumId w:val="21"/>
  </w:num>
  <w:num w:numId="6">
    <w:abstractNumId w:val="18"/>
  </w:num>
  <w:num w:numId="7">
    <w:abstractNumId w:val="8"/>
  </w:num>
  <w:num w:numId="8">
    <w:abstractNumId w:val="26"/>
  </w:num>
  <w:num w:numId="9">
    <w:abstractNumId w:val="0"/>
  </w:num>
  <w:num w:numId="10">
    <w:abstractNumId w:val="3"/>
  </w:num>
  <w:num w:numId="11">
    <w:abstractNumId w:val="23"/>
  </w:num>
  <w:num w:numId="12">
    <w:abstractNumId w:val="19"/>
  </w:num>
  <w:num w:numId="13">
    <w:abstractNumId w:val="7"/>
  </w:num>
  <w:num w:numId="14">
    <w:abstractNumId w:val="22"/>
  </w:num>
  <w:num w:numId="15">
    <w:abstractNumId w:val="2"/>
  </w:num>
  <w:num w:numId="16">
    <w:abstractNumId w:val="11"/>
  </w:num>
  <w:num w:numId="17">
    <w:abstractNumId w:val="20"/>
  </w:num>
  <w:num w:numId="18">
    <w:abstractNumId w:val="4"/>
  </w:num>
  <w:num w:numId="19">
    <w:abstractNumId w:val="14"/>
  </w:num>
  <w:num w:numId="20">
    <w:abstractNumId w:val="10"/>
  </w:num>
  <w:num w:numId="21">
    <w:abstractNumId w:val="17"/>
  </w:num>
  <w:num w:numId="22">
    <w:abstractNumId w:val="5"/>
  </w:num>
  <w:num w:numId="23">
    <w:abstractNumId w:val="6"/>
  </w:num>
  <w:num w:numId="24">
    <w:abstractNumId w:val="9"/>
  </w:num>
  <w:num w:numId="25">
    <w:abstractNumId w:val="29"/>
  </w:num>
  <w:num w:numId="26">
    <w:abstractNumId w:val="12"/>
  </w:num>
  <w:num w:numId="27">
    <w:abstractNumId w:val="16"/>
  </w:num>
  <w:num w:numId="28">
    <w:abstractNumId w:val="27"/>
  </w:num>
  <w:num w:numId="29">
    <w:abstractNumId w:val="24"/>
  </w:num>
  <w:num w:numId="30">
    <w:abstractNumId w:val="1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12"/>
    <w:rsid w:val="00031DB2"/>
    <w:rsid w:val="00034888"/>
    <w:rsid w:val="000B5595"/>
    <w:rsid w:val="000E154D"/>
    <w:rsid w:val="00112AB3"/>
    <w:rsid w:val="00152307"/>
    <w:rsid w:val="001556C1"/>
    <w:rsid w:val="00192047"/>
    <w:rsid w:val="001969B7"/>
    <w:rsid w:val="001B1775"/>
    <w:rsid w:val="001D1947"/>
    <w:rsid w:val="001F0DDD"/>
    <w:rsid w:val="00227EC0"/>
    <w:rsid w:val="00232D57"/>
    <w:rsid w:val="002341F2"/>
    <w:rsid w:val="00286DCA"/>
    <w:rsid w:val="002E189F"/>
    <w:rsid w:val="003227C3"/>
    <w:rsid w:val="00340BFC"/>
    <w:rsid w:val="003615C6"/>
    <w:rsid w:val="00385108"/>
    <w:rsid w:val="003A7766"/>
    <w:rsid w:val="003B5DFA"/>
    <w:rsid w:val="003B68D7"/>
    <w:rsid w:val="003D142A"/>
    <w:rsid w:val="00416CBC"/>
    <w:rsid w:val="004652E7"/>
    <w:rsid w:val="00484120"/>
    <w:rsid w:val="00493D59"/>
    <w:rsid w:val="004A25D6"/>
    <w:rsid w:val="004A3894"/>
    <w:rsid w:val="00524852"/>
    <w:rsid w:val="005E2CD2"/>
    <w:rsid w:val="00614324"/>
    <w:rsid w:val="00655B4B"/>
    <w:rsid w:val="0068085E"/>
    <w:rsid w:val="006A657A"/>
    <w:rsid w:val="006B1851"/>
    <w:rsid w:val="006B7E66"/>
    <w:rsid w:val="006F2AB1"/>
    <w:rsid w:val="00721689"/>
    <w:rsid w:val="00752479"/>
    <w:rsid w:val="00770CAC"/>
    <w:rsid w:val="007755A8"/>
    <w:rsid w:val="00794067"/>
    <w:rsid w:val="007C5C12"/>
    <w:rsid w:val="007E6BCB"/>
    <w:rsid w:val="007F03DC"/>
    <w:rsid w:val="0081755E"/>
    <w:rsid w:val="008205BD"/>
    <w:rsid w:val="00832774"/>
    <w:rsid w:val="008351A9"/>
    <w:rsid w:val="00844B49"/>
    <w:rsid w:val="00851AE5"/>
    <w:rsid w:val="00871514"/>
    <w:rsid w:val="00887387"/>
    <w:rsid w:val="008D1CE3"/>
    <w:rsid w:val="008E367F"/>
    <w:rsid w:val="008E6351"/>
    <w:rsid w:val="0090119C"/>
    <w:rsid w:val="009130F6"/>
    <w:rsid w:val="009146DA"/>
    <w:rsid w:val="00916EFC"/>
    <w:rsid w:val="0093483E"/>
    <w:rsid w:val="009411E4"/>
    <w:rsid w:val="00963E30"/>
    <w:rsid w:val="009B6390"/>
    <w:rsid w:val="009F2F27"/>
    <w:rsid w:val="00A07863"/>
    <w:rsid w:val="00A30B3C"/>
    <w:rsid w:val="00A36D96"/>
    <w:rsid w:val="00A57E60"/>
    <w:rsid w:val="00A67204"/>
    <w:rsid w:val="00A7343F"/>
    <w:rsid w:val="00A74D37"/>
    <w:rsid w:val="00A81EF7"/>
    <w:rsid w:val="00AC6EBB"/>
    <w:rsid w:val="00AF2345"/>
    <w:rsid w:val="00B22CC0"/>
    <w:rsid w:val="00B3015F"/>
    <w:rsid w:val="00BA2294"/>
    <w:rsid w:val="00BD65F4"/>
    <w:rsid w:val="00BD69B9"/>
    <w:rsid w:val="00C0552A"/>
    <w:rsid w:val="00C0563C"/>
    <w:rsid w:val="00C21110"/>
    <w:rsid w:val="00C4235A"/>
    <w:rsid w:val="00C669A4"/>
    <w:rsid w:val="00CD6669"/>
    <w:rsid w:val="00CE0BE2"/>
    <w:rsid w:val="00D32A8E"/>
    <w:rsid w:val="00D82B35"/>
    <w:rsid w:val="00DA2F73"/>
    <w:rsid w:val="00DC11D8"/>
    <w:rsid w:val="00E15042"/>
    <w:rsid w:val="00E265C1"/>
    <w:rsid w:val="00E327A2"/>
    <w:rsid w:val="00E47D47"/>
    <w:rsid w:val="00E650DC"/>
    <w:rsid w:val="00E82557"/>
    <w:rsid w:val="00E97641"/>
    <w:rsid w:val="00EA1ADE"/>
    <w:rsid w:val="00EB6107"/>
    <w:rsid w:val="00ED168F"/>
    <w:rsid w:val="00EF10BC"/>
    <w:rsid w:val="00EF272C"/>
    <w:rsid w:val="00EF656F"/>
    <w:rsid w:val="00EF7DEB"/>
    <w:rsid w:val="00F11EED"/>
    <w:rsid w:val="00F249C2"/>
    <w:rsid w:val="00F30F82"/>
    <w:rsid w:val="00F34C34"/>
    <w:rsid w:val="00F51EDC"/>
    <w:rsid w:val="00F6017B"/>
    <w:rsid w:val="00F6266F"/>
    <w:rsid w:val="00F72930"/>
    <w:rsid w:val="00F811E3"/>
    <w:rsid w:val="00F84AB7"/>
    <w:rsid w:val="00F92D46"/>
    <w:rsid w:val="00FA04EA"/>
    <w:rsid w:val="00FC2475"/>
    <w:rsid w:val="00FC4B5D"/>
    <w:rsid w:val="0556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17412"/>
  <w15:docId w15:val="{5C4AAA6A-0C15-47EC-BC03-AFA0080E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D46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AE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107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3DC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12"/>
  </w:style>
  <w:style w:type="paragraph" w:styleId="Footer">
    <w:name w:val="footer"/>
    <w:basedOn w:val="Normal"/>
    <w:link w:val="FooterChar"/>
    <w:uiPriority w:val="99"/>
    <w:unhideWhenUsed/>
    <w:rsid w:val="007C5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12"/>
  </w:style>
  <w:style w:type="paragraph" w:customStyle="1" w:styleId="Default">
    <w:name w:val="Default"/>
    <w:rsid w:val="007C5C12"/>
    <w:pPr>
      <w:widowControl w:val="0"/>
      <w:autoSpaceDE w:val="0"/>
      <w:autoSpaceDN w:val="0"/>
      <w:adjustRightInd w:val="0"/>
    </w:pPr>
    <w:rPr>
      <w:rFonts w:ascii="Proxima Nova" w:eastAsia="Times New Roman" w:hAnsi="Proxima Nova" w:cs="Proxima Nova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7C5C12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1556C1"/>
    <w:pPr>
      <w:spacing w:after="200" w:line="276" w:lineRule="auto"/>
      <w:ind w:left="720"/>
      <w:contextualSpacing/>
    </w:pPr>
  </w:style>
  <w:style w:type="character" w:styleId="Hyperlink">
    <w:name w:val="Hyperlink"/>
    <w:uiPriority w:val="99"/>
    <w:unhideWhenUsed/>
    <w:rsid w:val="00D82B35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82B35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851AE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851AE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851AE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E66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6B7E66"/>
    <w:rPr>
      <w:rFonts w:eastAsia="Times New Roman"/>
      <w:color w:val="5A5A5A"/>
      <w:spacing w:val="15"/>
    </w:rPr>
  </w:style>
  <w:style w:type="paragraph" w:styleId="NormalWeb">
    <w:name w:val="Normal (Web)"/>
    <w:basedOn w:val="Normal"/>
    <w:uiPriority w:val="99"/>
    <w:unhideWhenUsed/>
    <w:rsid w:val="00322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ubtleEmphasis">
    <w:name w:val="Subtle Emphasis"/>
    <w:uiPriority w:val="19"/>
    <w:qFormat/>
    <w:rsid w:val="00EB6107"/>
    <w:rPr>
      <w:i/>
      <w:iCs/>
      <w:color w:val="404040"/>
    </w:rPr>
  </w:style>
  <w:style w:type="character" w:customStyle="1" w:styleId="Heading2Char">
    <w:name w:val="Heading 2 Char"/>
    <w:link w:val="Heading2"/>
    <w:uiPriority w:val="9"/>
    <w:rsid w:val="00EB6107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link w:val="Heading3"/>
    <w:uiPriority w:val="9"/>
    <w:rsid w:val="007F03DC"/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B639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3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semiHidden/>
    <w:rsid w:val="009B6390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B639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B6390"/>
    <w:pPr>
      <w:suppressAutoHyphens/>
      <w:autoSpaceDN w:val="0"/>
      <w:spacing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9B6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3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semiHidden/>
    <w:rsid w:val="009B639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3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39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9B6390"/>
    <w:pPr>
      <w:spacing w:after="0" w:line="240" w:lineRule="auto"/>
      <w:ind w:left="720"/>
      <w:contextualSpacing/>
    </w:pPr>
  </w:style>
  <w:style w:type="character" w:customStyle="1" w:styleId="nomhotel2">
    <w:name w:val="nomhotel2"/>
    <w:rsid w:val="009B6390"/>
    <w:rPr>
      <w:b/>
      <w:bCs/>
      <w:caps/>
      <w:sz w:val="29"/>
      <w:szCs w:val="29"/>
      <w:vertAlign w:val="baseline"/>
    </w:rPr>
  </w:style>
  <w:style w:type="table" w:styleId="TableGrid">
    <w:name w:val="Table Grid"/>
    <w:basedOn w:val="TableNormal"/>
    <w:uiPriority w:val="39"/>
    <w:rsid w:val="001F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416C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4B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9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Calvert</dc:creator>
  <cp:keywords/>
  <dc:description/>
  <cp:lastModifiedBy>Stu Martin</cp:lastModifiedBy>
  <cp:revision>7</cp:revision>
  <cp:lastPrinted>2018-03-08T00:35:00Z</cp:lastPrinted>
  <dcterms:created xsi:type="dcterms:W3CDTF">2020-12-07T21:31:00Z</dcterms:created>
  <dcterms:modified xsi:type="dcterms:W3CDTF">2020-12-08T14:05:00Z</dcterms:modified>
</cp:coreProperties>
</file>