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61" w:tblpY="1951"/>
        <w:tblW w:w="15331" w:type="dxa"/>
        <w:tblLook w:val="04A0" w:firstRow="1" w:lastRow="0" w:firstColumn="1" w:lastColumn="0" w:noHBand="0" w:noVBand="1"/>
      </w:tblPr>
      <w:tblGrid>
        <w:gridCol w:w="1830"/>
        <w:gridCol w:w="1553"/>
        <w:gridCol w:w="2719"/>
        <w:gridCol w:w="1987"/>
        <w:gridCol w:w="3834"/>
        <w:gridCol w:w="3408"/>
      </w:tblGrid>
      <w:tr w:rsidR="00AF08F8" w14:paraId="68C8E38B" w14:textId="77777777" w:rsidTr="00B206E9">
        <w:trPr>
          <w:trHeight w:val="333"/>
        </w:trPr>
        <w:tc>
          <w:tcPr>
            <w:tcW w:w="1830" w:type="dxa"/>
          </w:tcPr>
          <w:p w14:paraId="44F7C917" w14:textId="77777777" w:rsidR="00AF08F8" w:rsidRPr="00AF08F8" w:rsidRDefault="00AF08F8" w:rsidP="00AF08F8">
            <w:pPr>
              <w:rPr>
                <w:b/>
                <w:sz w:val="36"/>
                <w:szCs w:val="36"/>
              </w:rPr>
            </w:pPr>
            <w:r w:rsidRPr="00AF08F8">
              <w:rPr>
                <w:b/>
                <w:sz w:val="36"/>
                <w:szCs w:val="36"/>
              </w:rPr>
              <w:t>Category</w:t>
            </w:r>
          </w:p>
        </w:tc>
        <w:tc>
          <w:tcPr>
            <w:tcW w:w="1553" w:type="dxa"/>
          </w:tcPr>
          <w:p w14:paraId="70EA59F6" w14:textId="77777777" w:rsidR="00AF08F8" w:rsidRPr="00AF08F8" w:rsidRDefault="00AF08F8" w:rsidP="00AF08F8">
            <w:pPr>
              <w:rPr>
                <w:b/>
                <w:sz w:val="36"/>
                <w:szCs w:val="36"/>
              </w:rPr>
            </w:pPr>
            <w:r w:rsidRPr="00AF08F8">
              <w:rPr>
                <w:b/>
                <w:sz w:val="36"/>
                <w:szCs w:val="36"/>
              </w:rPr>
              <w:t>Record</w:t>
            </w:r>
          </w:p>
        </w:tc>
        <w:tc>
          <w:tcPr>
            <w:tcW w:w="2719" w:type="dxa"/>
          </w:tcPr>
          <w:p w14:paraId="698A192B" w14:textId="77777777" w:rsidR="00AF08F8" w:rsidRPr="00AF08F8" w:rsidRDefault="00AF08F8" w:rsidP="00AF08F8">
            <w:pPr>
              <w:rPr>
                <w:b/>
                <w:sz w:val="36"/>
                <w:szCs w:val="36"/>
              </w:rPr>
            </w:pPr>
            <w:r w:rsidRPr="00AF08F8">
              <w:rPr>
                <w:b/>
                <w:sz w:val="36"/>
                <w:szCs w:val="36"/>
              </w:rPr>
              <w:t>Holder</w:t>
            </w:r>
          </w:p>
        </w:tc>
        <w:tc>
          <w:tcPr>
            <w:tcW w:w="1987" w:type="dxa"/>
          </w:tcPr>
          <w:p w14:paraId="71F4688D" w14:textId="77777777" w:rsidR="00AF08F8" w:rsidRPr="00AF08F8" w:rsidRDefault="00AF08F8" w:rsidP="00AF08F8">
            <w:pPr>
              <w:rPr>
                <w:b/>
                <w:sz w:val="36"/>
                <w:szCs w:val="36"/>
              </w:rPr>
            </w:pPr>
            <w:r w:rsidRPr="00AF08F8">
              <w:rPr>
                <w:b/>
                <w:sz w:val="36"/>
                <w:szCs w:val="36"/>
              </w:rPr>
              <w:t>Date</w:t>
            </w:r>
          </w:p>
        </w:tc>
        <w:tc>
          <w:tcPr>
            <w:tcW w:w="3834" w:type="dxa"/>
          </w:tcPr>
          <w:p w14:paraId="485BD292" w14:textId="77777777" w:rsidR="00AF08F8" w:rsidRPr="00AF08F8" w:rsidRDefault="00AF08F8" w:rsidP="00AF08F8">
            <w:pPr>
              <w:rPr>
                <w:b/>
                <w:sz w:val="36"/>
                <w:szCs w:val="36"/>
              </w:rPr>
            </w:pPr>
            <w:r w:rsidRPr="00AF08F8">
              <w:rPr>
                <w:b/>
                <w:sz w:val="36"/>
                <w:szCs w:val="36"/>
              </w:rPr>
              <w:t>Event</w:t>
            </w:r>
          </w:p>
        </w:tc>
        <w:tc>
          <w:tcPr>
            <w:tcW w:w="3408" w:type="dxa"/>
          </w:tcPr>
          <w:p w14:paraId="05AA13DE" w14:textId="77777777" w:rsidR="00AF08F8" w:rsidRPr="00AF08F8" w:rsidRDefault="00AF08F8" w:rsidP="00AF08F8">
            <w:pPr>
              <w:rPr>
                <w:b/>
                <w:sz w:val="36"/>
                <w:szCs w:val="36"/>
              </w:rPr>
            </w:pPr>
            <w:r w:rsidRPr="00AF08F8">
              <w:rPr>
                <w:b/>
                <w:sz w:val="36"/>
                <w:szCs w:val="36"/>
              </w:rPr>
              <w:t>Location</w:t>
            </w:r>
          </w:p>
        </w:tc>
      </w:tr>
      <w:tr w:rsidR="00AF08F8" w14:paraId="5D77CF75" w14:textId="77777777" w:rsidTr="00B206E9">
        <w:trPr>
          <w:trHeight w:val="333"/>
        </w:trPr>
        <w:tc>
          <w:tcPr>
            <w:tcW w:w="1830" w:type="dxa"/>
          </w:tcPr>
          <w:p w14:paraId="7DCE38AA" w14:textId="77777777" w:rsidR="00AF08F8" w:rsidRPr="00AF08F8" w:rsidRDefault="00910311" w:rsidP="00AF08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-41kg</w:t>
            </w:r>
          </w:p>
        </w:tc>
        <w:tc>
          <w:tcPr>
            <w:tcW w:w="1553" w:type="dxa"/>
          </w:tcPr>
          <w:p w14:paraId="6B60C48C" w14:textId="77777777" w:rsidR="00AF08F8" w:rsidRPr="00AF08F8" w:rsidRDefault="00910311" w:rsidP="00AF08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91kg</w:t>
            </w:r>
          </w:p>
        </w:tc>
        <w:tc>
          <w:tcPr>
            <w:tcW w:w="2719" w:type="dxa"/>
          </w:tcPr>
          <w:p w14:paraId="7A61132F" w14:textId="77777777" w:rsidR="00AF08F8" w:rsidRPr="00AF08F8" w:rsidRDefault="00415D5D" w:rsidP="00AF08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Zoe Newson</w:t>
            </w:r>
          </w:p>
        </w:tc>
        <w:tc>
          <w:tcPr>
            <w:tcW w:w="1987" w:type="dxa"/>
          </w:tcPr>
          <w:p w14:paraId="7929FAAA" w14:textId="77777777" w:rsidR="00AF08F8" w:rsidRPr="00AF08F8" w:rsidRDefault="00415D5D" w:rsidP="00AF08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15-02-2014</w:t>
            </w:r>
          </w:p>
        </w:tc>
        <w:tc>
          <w:tcPr>
            <w:tcW w:w="3834" w:type="dxa"/>
          </w:tcPr>
          <w:p w14:paraId="5A82510E" w14:textId="77777777" w:rsidR="00AF08F8" w:rsidRPr="00AF08F8" w:rsidRDefault="00415D5D" w:rsidP="00AF08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British Open</w:t>
            </w:r>
          </w:p>
        </w:tc>
        <w:tc>
          <w:tcPr>
            <w:tcW w:w="3408" w:type="dxa"/>
          </w:tcPr>
          <w:p w14:paraId="546C6552" w14:textId="77777777" w:rsidR="00AF08F8" w:rsidRPr="00AF08F8" w:rsidRDefault="00415D5D" w:rsidP="00AF08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Folkestone, GBR</w:t>
            </w:r>
          </w:p>
        </w:tc>
      </w:tr>
      <w:tr w:rsidR="00AF08F8" w14:paraId="5DA8B1EB" w14:textId="77777777" w:rsidTr="00B206E9">
        <w:trPr>
          <w:trHeight w:val="333"/>
        </w:trPr>
        <w:tc>
          <w:tcPr>
            <w:tcW w:w="1830" w:type="dxa"/>
          </w:tcPr>
          <w:p w14:paraId="585E9F15" w14:textId="77777777" w:rsidR="00AF08F8" w:rsidRPr="00AF08F8" w:rsidRDefault="00910311" w:rsidP="00AF08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-45kg</w:t>
            </w:r>
          </w:p>
        </w:tc>
        <w:tc>
          <w:tcPr>
            <w:tcW w:w="1553" w:type="dxa"/>
          </w:tcPr>
          <w:p w14:paraId="4109D1D4" w14:textId="77777777" w:rsidR="00AF08F8" w:rsidRPr="00AF08F8" w:rsidRDefault="00910311" w:rsidP="00AF08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102kg</w:t>
            </w:r>
          </w:p>
        </w:tc>
        <w:tc>
          <w:tcPr>
            <w:tcW w:w="2719" w:type="dxa"/>
          </w:tcPr>
          <w:p w14:paraId="30C38CC1" w14:textId="77777777" w:rsidR="00AF08F8" w:rsidRPr="00AF08F8" w:rsidRDefault="00415D5D" w:rsidP="00AF08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Zoe Newson</w:t>
            </w:r>
          </w:p>
        </w:tc>
        <w:tc>
          <w:tcPr>
            <w:tcW w:w="1987" w:type="dxa"/>
          </w:tcPr>
          <w:p w14:paraId="58FBA0AD" w14:textId="77777777" w:rsidR="00AF08F8" w:rsidRPr="00AF08F8" w:rsidRDefault="00415D5D" w:rsidP="00AF08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09-09-2016</w:t>
            </w:r>
          </w:p>
        </w:tc>
        <w:tc>
          <w:tcPr>
            <w:tcW w:w="3834" w:type="dxa"/>
          </w:tcPr>
          <w:p w14:paraId="48500183" w14:textId="77777777" w:rsidR="00AF08F8" w:rsidRPr="00AF08F8" w:rsidRDefault="00415D5D" w:rsidP="00AF08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Paralympic Games</w:t>
            </w:r>
          </w:p>
        </w:tc>
        <w:tc>
          <w:tcPr>
            <w:tcW w:w="3408" w:type="dxa"/>
          </w:tcPr>
          <w:p w14:paraId="4056D150" w14:textId="77777777" w:rsidR="00AF08F8" w:rsidRPr="00AF08F8" w:rsidRDefault="00415D5D" w:rsidP="00AF08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Rio de Janeiro, BRA</w:t>
            </w:r>
          </w:p>
        </w:tc>
      </w:tr>
      <w:tr w:rsidR="00AF08F8" w14:paraId="310A6AE3" w14:textId="77777777" w:rsidTr="00B206E9">
        <w:trPr>
          <w:trHeight w:val="315"/>
        </w:trPr>
        <w:tc>
          <w:tcPr>
            <w:tcW w:w="1830" w:type="dxa"/>
          </w:tcPr>
          <w:p w14:paraId="2BBE65A1" w14:textId="77777777" w:rsidR="00AF08F8" w:rsidRPr="00AF08F8" w:rsidRDefault="00910311" w:rsidP="00AF08F8">
            <w:pPr>
              <w:rPr>
                <w:sz w:val="36"/>
                <w:szCs w:val="36"/>
              </w:rPr>
            </w:pPr>
            <w:bookmarkStart w:id="0" w:name="_GoBack" w:colFirst="0" w:colLast="1"/>
            <w:r>
              <w:rPr>
                <w:sz w:val="36"/>
                <w:szCs w:val="36"/>
              </w:rPr>
              <w:t>-50kg</w:t>
            </w:r>
          </w:p>
        </w:tc>
        <w:tc>
          <w:tcPr>
            <w:tcW w:w="1553" w:type="dxa"/>
          </w:tcPr>
          <w:p w14:paraId="424DA27C" w14:textId="77777777" w:rsidR="00AF08F8" w:rsidRPr="00AF08F8" w:rsidRDefault="00910311" w:rsidP="00AF08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="005C4AAC"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</w:rPr>
              <w:t>kg</w:t>
            </w:r>
          </w:p>
        </w:tc>
        <w:tc>
          <w:tcPr>
            <w:tcW w:w="2719" w:type="dxa"/>
          </w:tcPr>
          <w:p w14:paraId="375F5673" w14:textId="77777777" w:rsidR="00AF08F8" w:rsidRPr="00AF08F8" w:rsidRDefault="005C4AAC" w:rsidP="00AF08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Olivia Broome</w:t>
            </w:r>
          </w:p>
        </w:tc>
        <w:tc>
          <w:tcPr>
            <w:tcW w:w="1987" w:type="dxa"/>
          </w:tcPr>
          <w:p w14:paraId="5F8446BA" w14:textId="77777777" w:rsidR="00AF08F8" w:rsidRPr="00AF08F8" w:rsidRDefault="005C4AAC" w:rsidP="00AF08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09-06-2019</w:t>
            </w:r>
          </w:p>
        </w:tc>
        <w:tc>
          <w:tcPr>
            <w:tcW w:w="3834" w:type="dxa"/>
          </w:tcPr>
          <w:p w14:paraId="709A3C50" w14:textId="77777777" w:rsidR="00AF08F8" w:rsidRPr="00AF08F8" w:rsidRDefault="005C4AAC" w:rsidP="00AF08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British Championships</w:t>
            </w:r>
          </w:p>
        </w:tc>
        <w:tc>
          <w:tcPr>
            <w:tcW w:w="3408" w:type="dxa"/>
          </w:tcPr>
          <w:p w14:paraId="6808B4BB" w14:textId="77777777" w:rsidR="00AF08F8" w:rsidRPr="00AF08F8" w:rsidRDefault="005C4AAC" w:rsidP="00AF08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Coventry, GBR</w:t>
            </w:r>
          </w:p>
        </w:tc>
      </w:tr>
      <w:tr w:rsidR="00AF08F8" w14:paraId="384947E1" w14:textId="77777777" w:rsidTr="00B206E9">
        <w:trPr>
          <w:trHeight w:val="333"/>
        </w:trPr>
        <w:tc>
          <w:tcPr>
            <w:tcW w:w="1830" w:type="dxa"/>
          </w:tcPr>
          <w:p w14:paraId="77B35117" w14:textId="77777777" w:rsidR="00AF08F8" w:rsidRPr="00AF08F8" w:rsidRDefault="00910311" w:rsidP="00AF08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-55kg</w:t>
            </w:r>
          </w:p>
        </w:tc>
        <w:tc>
          <w:tcPr>
            <w:tcW w:w="1553" w:type="dxa"/>
          </w:tcPr>
          <w:p w14:paraId="353ADC43" w14:textId="77777777" w:rsidR="00AF08F8" w:rsidRPr="00AF08F8" w:rsidRDefault="00910311" w:rsidP="00AF08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103kg</w:t>
            </w:r>
          </w:p>
        </w:tc>
        <w:tc>
          <w:tcPr>
            <w:tcW w:w="2719" w:type="dxa"/>
          </w:tcPr>
          <w:p w14:paraId="2E20C863" w14:textId="77777777" w:rsidR="00AF08F8" w:rsidRPr="00AF08F8" w:rsidRDefault="00415D5D" w:rsidP="00AF08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Natalie Blake</w:t>
            </w:r>
          </w:p>
        </w:tc>
        <w:tc>
          <w:tcPr>
            <w:tcW w:w="1987" w:type="dxa"/>
          </w:tcPr>
          <w:p w14:paraId="3AB453D5" w14:textId="77777777" w:rsidR="00AF08F8" w:rsidRPr="00AF08F8" w:rsidRDefault="00415D5D" w:rsidP="00AF08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16-07-2017</w:t>
            </w:r>
          </w:p>
        </w:tc>
        <w:tc>
          <w:tcPr>
            <w:tcW w:w="3834" w:type="dxa"/>
          </w:tcPr>
          <w:p w14:paraId="3300F25D" w14:textId="77777777" w:rsidR="00AF08F8" w:rsidRPr="00AF08F8" w:rsidRDefault="00415D5D" w:rsidP="00AF08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British Championships</w:t>
            </w:r>
          </w:p>
        </w:tc>
        <w:tc>
          <w:tcPr>
            <w:tcW w:w="3408" w:type="dxa"/>
          </w:tcPr>
          <w:p w14:paraId="465EA769" w14:textId="77777777" w:rsidR="00AF08F8" w:rsidRPr="00AF08F8" w:rsidRDefault="00415D5D" w:rsidP="00AF08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Coventry, GBR</w:t>
            </w:r>
          </w:p>
        </w:tc>
      </w:tr>
      <w:tr w:rsidR="00AF08F8" w14:paraId="6D43425F" w14:textId="77777777" w:rsidTr="00B206E9">
        <w:trPr>
          <w:trHeight w:val="333"/>
        </w:trPr>
        <w:tc>
          <w:tcPr>
            <w:tcW w:w="1830" w:type="dxa"/>
          </w:tcPr>
          <w:p w14:paraId="6E574951" w14:textId="77777777" w:rsidR="00AF08F8" w:rsidRPr="00AF08F8" w:rsidRDefault="00910311" w:rsidP="00AF08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-61kg</w:t>
            </w:r>
          </w:p>
        </w:tc>
        <w:tc>
          <w:tcPr>
            <w:tcW w:w="1553" w:type="dxa"/>
          </w:tcPr>
          <w:p w14:paraId="25A4ACAD" w14:textId="77777777" w:rsidR="00AF08F8" w:rsidRPr="00AF08F8" w:rsidRDefault="00910311" w:rsidP="00AF08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86kg</w:t>
            </w:r>
          </w:p>
        </w:tc>
        <w:tc>
          <w:tcPr>
            <w:tcW w:w="2719" w:type="dxa"/>
          </w:tcPr>
          <w:p w14:paraId="39813341" w14:textId="77777777" w:rsidR="00AF08F8" w:rsidRPr="00AF08F8" w:rsidRDefault="00415D5D" w:rsidP="00AF08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Natalie Blake</w:t>
            </w:r>
          </w:p>
        </w:tc>
        <w:tc>
          <w:tcPr>
            <w:tcW w:w="1987" w:type="dxa"/>
          </w:tcPr>
          <w:p w14:paraId="2C980641" w14:textId="77777777" w:rsidR="00AF08F8" w:rsidRPr="00AF08F8" w:rsidRDefault="00415D5D" w:rsidP="00AF08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11-05-2014</w:t>
            </w:r>
          </w:p>
        </w:tc>
        <w:tc>
          <w:tcPr>
            <w:tcW w:w="3834" w:type="dxa"/>
          </w:tcPr>
          <w:p w14:paraId="5F34A395" w14:textId="77777777" w:rsidR="00AF08F8" w:rsidRPr="00AF08F8" w:rsidRDefault="00415D5D" w:rsidP="00AF08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British Championships</w:t>
            </w:r>
          </w:p>
        </w:tc>
        <w:tc>
          <w:tcPr>
            <w:tcW w:w="3408" w:type="dxa"/>
          </w:tcPr>
          <w:p w14:paraId="01747F46" w14:textId="77777777" w:rsidR="00AF08F8" w:rsidRPr="00AF08F8" w:rsidRDefault="00415D5D" w:rsidP="00AF08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Coventry, GBR</w:t>
            </w:r>
          </w:p>
        </w:tc>
      </w:tr>
      <w:tr w:rsidR="00AF08F8" w14:paraId="248AD706" w14:textId="77777777" w:rsidTr="00B206E9">
        <w:trPr>
          <w:trHeight w:val="333"/>
        </w:trPr>
        <w:tc>
          <w:tcPr>
            <w:tcW w:w="1830" w:type="dxa"/>
          </w:tcPr>
          <w:p w14:paraId="48561B37" w14:textId="77777777" w:rsidR="00AF08F8" w:rsidRPr="00AF08F8" w:rsidRDefault="00910311" w:rsidP="00AF08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-67kg</w:t>
            </w:r>
          </w:p>
        </w:tc>
        <w:tc>
          <w:tcPr>
            <w:tcW w:w="1553" w:type="dxa"/>
          </w:tcPr>
          <w:p w14:paraId="2A5EF728" w14:textId="77777777" w:rsidR="00AF08F8" w:rsidRPr="00AF08F8" w:rsidRDefault="00893708" w:rsidP="00AF08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</w:t>
            </w:r>
            <w:r w:rsidR="00B35295">
              <w:rPr>
                <w:sz w:val="36"/>
                <w:szCs w:val="36"/>
              </w:rPr>
              <w:t>kg</w:t>
            </w:r>
          </w:p>
        </w:tc>
        <w:tc>
          <w:tcPr>
            <w:tcW w:w="2719" w:type="dxa"/>
          </w:tcPr>
          <w:p w14:paraId="183C7BC5" w14:textId="77777777" w:rsidR="00AF08F8" w:rsidRPr="00AF08F8" w:rsidRDefault="00893708" w:rsidP="00AF08F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Nerys</w:t>
            </w:r>
            <w:proofErr w:type="spellEnd"/>
            <w:r>
              <w:rPr>
                <w:sz w:val="36"/>
                <w:szCs w:val="36"/>
              </w:rPr>
              <w:t xml:space="preserve"> Pearce</w:t>
            </w:r>
          </w:p>
        </w:tc>
        <w:tc>
          <w:tcPr>
            <w:tcW w:w="1987" w:type="dxa"/>
          </w:tcPr>
          <w:p w14:paraId="6364FDEB" w14:textId="77777777" w:rsidR="00AF08F8" w:rsidRPr="00AF08F8" w:rsidRDefault="00893708" w:rsidP="00AF08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10-04-2018</w:t>
            </w:r>
          </w:p>
        </w:tc>
        <w:tc>
          <w:tcPr>
            <w:tcW w:w="3834" w:type="dxa"/>
          </w:tcPr>
          <w:p w14:paraId="346E19E8" w14:textId="77777777" w:rsidR="00AF08F8" w:rsidRPr="00AF08F8" w:rsidRDefault="00893708" w:rsidP="00AF08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Commonwealth Games</w:t>
            </w:r>
          </w:p>
        </w:tc>
        <w:tc>
          <w:tcPr>
            <w:tcW w:w="3408" w:type="dxa"/>
          </w:tcPr>
          <w:p w14:paraId="7EE4A495" w14:textId="77777777" w:rsidR="00AF08F8" w:rsidRPr="00AF08F8" w:rsidRDefault="00893708" w:rsidP="00AF08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Gold Coast, Australia</w:t>
            </w:r>
          </w:p>
        </w:tc>
      </w:tr>
      <w:bookmarkEnd w:id="0"/>
      <w:tr w:rsidR="00AF08F8" w14:paraId="50A41CE1" w14:textId="77777777" w:rsidTr="00B206E9">
        <w:trPr>
          <w:trHeight w:val="333"/>
        </w:trPr>
        <w:tc>
          <w:tcPr>
            <w:tcW w:w="1830" w:type="dxa"/>
          </w:tcPr>
          <w:p w14:paraId="7D67D46C" w14:textId="77777777" w:rsidR="00AF08F8" w:rsidRPr="00AF08F8" w:rsidRDefault="00910311" w:rsidP="00AF08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-73kg</w:t>
            </w:r>
          </w:p>
        </w:tc>
        <w:tc>
          <w:tcPr>
            <w:tcW w:w="1553" w:type="dxa"/>
          </w:tcPr>
          <w:p w14:paraId="134D2BDF" w14:textId="77777777" w:rsidR="00AF08F8" w:rsidRPr="00AF08F8" w:rsidRDefault="00910311" w:rsidP="00AF08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67kg</w:t>
            </w:r>
          </w:p>
        </w:tc>
        <w:tc>
          <w:tcPr>
            <w:tcW w:w="2719" w:type="dxa"/>
          </w:tcPr>
          <w:p w14:paraId="1298CE93" w14:textId="77777777" w:rsidR="00AF08F8" w:rsidRPr="00AF08F8" w:rsidRDefault="00415D5D" w:rsidP="00AF08F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Nerys</w:t>
            </w:r>
            <w:proofErr w:type="spellEnd"/>
            <w:r>
              <w:rPr>
                <w:sz w:val="36"/>
                <w:szCs w:val="36"/>
              </w:rPr>
              <w:t xml:space="preserve"> Pearce</w:t>
            </w:r>
          </w:p>
        </w:tc>
        <w:tc>
          <w:tcPr>
            <w:tcW w:w="1987" w:type="dxa"/>
          </w:tcPr>
          <w:p w14:paraId="0B399899" w14:textId="77777777" w:rsidR="00AF08F8" w:rsidRPr="00AF08F8" w:rsidRDefault="00415D5D" w:rsidP="00AF08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02-03-2017</w:t>
            </w:r>
          </w:p>
        </w:tc>
        <w:tc>
          <w:tcPr>
            <w:tcW w:w="3834" w:type="dxa"/>
          </w:tcPr>
          <w:p w14:paraId="3B9FEC17" w14:textId="77777777" w:rsidR="00AF08F8" w:rsidRPr="00AF08F8" w:rsidRDefault="00415D5D" w:rsidP="00AF08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IPC World Cup</w:t>
            </w:r>
          </w:p>
        </w:tc>
        <w:tc>
          <w:tcPr>
            <w:tcW w:w="3408" w:type="dxa"/>
          </w:tcPr>
          <w:p w14:paraId="01310547" w14:textId="77777777" w:rsidR="00AF08F8" w:rsidRPr="00AF08F8" w:rsidRDefault="00415D5D" w:rsidP="00AF08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Dubai, UAE</w:t>
            </w:r>
          </w:p>
        </w:tc>
      </w:tr>
      <w:tr w:rsidR="00AF08F8" w14:paraId="03241698" w14:textId="77777777" w:rsidTr="00B206E9">
        <w:trPr>
          <w:trHeight w:val="333"/>
        </w:trPr>
        <w:tc>
          <w:tcPr>
            <w:tcW w:w="1830" w:type="dxa"/>
          </w:tcPr>
          <w:p w14:paraId="42F4C466" w14:textId="77777777" w:rsidR="00AF08F8" w:rsidRPr="00AF08F8" w:rsidRDefault="00910311" w:rsidP="00AF08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-79kg</w:t>
            </w:r>
          </w:p>
        </w:tc>
        <w:tc>
          <w:tcPr>
            <w:tcW w:w="1553" w:type="dxa"/>
          </w:tcPr>
          <w:p w14:paraId="431F4822" w14:textId="77777777" w:rsidR="00AF08F8" w:rsidRPr="00AF08F8" w:rsidRDefault="00910311" w:rsidP="00AF08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73kg</w:t>
            </w:r>
          </w:p>
        </w:tc>
        <w:tc>
          <w:tcPr>
            <w:tcW w:w="2719" w:type="dxa"/>
          </w:tcPr>
          <w:p w14:paraId="221F1A58" w14:textId="77777777" w:rsidR="00AF08F8" w:rsidRPr="00AF08F8" w:rsidRDefault="00415D5D" w:rsidP="00AF08F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Nerys</w:t>
            </w:r>
            <w:proofErr w:type="spellEnd"/>
            <w:r>
              <w:rPr>
                <w:sz w:val="36"/>
                <w:szCs w:val="36"/>
              </w:rPr>
              <w:t xml:space="preserve"> Pearce</w:t>
            </w:r>
          </w:p>
        </w:tc>
        <w:tc>
          <w:tcPr>
            <w:tcW w:w="1987" w:type="dxa"/>
          </w:tcPr>
          <w:p w14:paraId="1E425B37" w14:textId="77777777" w:rsidR="00AF08F8" w:rsidRPr="00AF08F8" w:rsidRDefault="00415D5D" w:rsidP="00AF08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07-10-2016</w:t>
            </w:r>
          </w:p>
        </w:tc>
        <w:tc>
          <w:tcPr>
            <w:tcW w:w="3834" w:type="dxa"/>
          </w:tcPr>
          <w:p w14:paraId="72B21E20" w14:textId="77777777" w:rsidR="00AF08F8" w:rsidRPr="00AF08F8" w:rsidRDefault="00415D5D" w:rsidP="00AF08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Para Autumn Open</w:t>
            </w:r>
          </w:p>
        </w:tc>
        <w:tc>
          <w:tcPr>
            <w:tcW w:w="3408" w:type="dxa"/>
          </w:tcPr>
          <w:p w14:paraId="363AA6F7" w14:textId="77777777" w:rsidR="00AF08F8" w:rsidRPr="00AF08F8" w:rsidRDefault="00415D5D" w:rsidP="00AF08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Stockport, GBR</w:t>
            </w:r>
          </w:p>
        </w:tc>
      </w:tr>
      <w:tr w:rsidR="00AF08F8" w14:paraId="4A19D211" w14:textId="77777777" w:rsidTr="00B206E9">
        <w:trPr>
          <w:trHeight w:val="333"/>
        </w:trPr>
        <w:tc>
          <w:tcPr>
            <w:tcW w:w="1830" w:type="dxa"/>
          </w:tcPr>
          <w:p w14:paraId="1A8375ED" w14:textId="77777777" w:rsidR="00AF08F8" w:rsidRPr="00AF08F8" w:rsidRDefault="00910311" w:rsidP="00AF08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-86kg</w:t>
            </w:r>
          </w:p>
        </w:tc>
        <w:tc>
          <w:tcPr>
            <w:tcW w:w="1553" w:type="dxa"/>
          </w:tcPr>
          <w:p w14:paraId="404FBB20" w14:textId="77CBF3B3" w:rsidR="00AF08F8" w:rsidRPr="00AF08F8" w:rsidRDefault="00EC0BB1" w:rsidP="00AF08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5C4AAC">
              <w:rPr>
                <w:sz w:val="36"/>
                <w:szCs w:val="36"/>
              </w:rPr>
              <w:t>2</w:t>
            </w:r>
            <w:r w:rsidR="00C82DF8">
              <w:rPr>
                <w:sz w:val="36"/>
                <w:szCs w:val="36"/>
              </w:rPr>
              <w:t>5</w:t>
            </w:r>
            <w:r w:rsidR="00975B64">
              <w:rPr>
                <w:sz w:val="36"/>
                <w:szCs w:val="36"/>
              </w:rPr>
              <w:t>kg</w:t>
            </w:r>
          </w:p>
        </w:tc>
        <w:tc>
          <w:tcPr>
            <w:tcW w:w="2719" w:type="dxa"/>
          </w:tcPr>
          <w:p w14:paraId="4DCA83AE" w14:textId="77777777" w:rsidR="00AF08F8" w:rsidRPr="00AF08F8" w:rsidRDefault="00975B64" w:rsidP="00AF08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Louise Sugden</w:t>
            </w:r>
          </w:p>
        </w:tc>
        <w:tc>
          <w:tcPr>
            <w:tcW w:w="1987" w:type="dxa"/>
          </w:tcPr>
          <w:p w14:paraId="6D2A87DE" w14:textId="5BBC7801" w:rsidR="00AF08F8" w:rsidRPr="00AF08F8" w:rsidRDefault="00C82DF8" w:rsidP="00AF08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23-02-20</w:t>
            </w:r>
          </w:p>
        </w:tc>
        <w:tc>
          <w:tcPr>
            <w:tcW w:w="3834" w:type="dxa"/>
          </w:tcPr>
          <w:p w14:paraId="13AB51CD" w14:textId="6A88B15A" w:rsidR="00AF08F8" w:rsidRPr="00AF08F8" w:rsidRDefault="00C82DF8" w:rsidP="00AF08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Manchester 2020 Para Powerlifting World Cup</w:t>
            </w:r>
          </w:p>
        </w:tc>
        <w:tc>
          <w:tcPr>
            <w:tcW w:w="3408" w:type="dxa"/>
          </w:tcPr>
          <w:p w14:paraId="2E6DEC95" w14:textId="2472E6B6" w:rsidR="00AF08F8" w:rsidRPr="00AF08F8" w:rsidRDefault="00C82DF8" w:rsidP="00AF08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Manchester, GBR</w:t>
            </w:r>
          </w:p>
        </w:tc>
      </w:tr>
      <w:tr w:rsidR="00AF08F8" w14:paraId="18BB6C48" w14:textId="77777777" w:rsidTr="00B206E9">
        <w:trPr>
          <w:trHeight w:val="333"/>
        </w:trPr>
        <w:tc>
          <w:tcPr>
            <w:tcW w:w="1830" w:type="dxa"/>
          </w:tcPr>
          <w:p w14:paraId="5B9CAA05" w14:textId="77777777" w:rsidR="00AF08F8" w:rsidRPr="00AF08F8" w:rsidRDefault="00910311" w:rsidP="00AF08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+86kg</w:t>
            </w:r>
          </w:p>
        </w:tc>
        <w:tc>
          <w:tcPr>
            <w:tcW w:w="1553" w:type="dxa"/>
          </w:tcPr>
          <w:p w14:paraId="24336579" w14:textId="77777777" w:rsidR="00AF08F8" w:rsidRPr="00AF08F8" w:rsidRDefault="00B35295" w:rsidP="00AF08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64kg</w:t>
            </w:r>
          </w:p>
        </w:tc>
        <w:tc>
          <w:tcPr>
            <w:tcW w:w="2719" w:type="dxa"/>
          </w:tcPr>
          <w:p w14:paraId="62C89CC2" w14:textId="77777777" w:rsidR="00AF08F8" w:rsidRPr="00AF08F8" w:rsidRDefault="00415D5D" w:rsidP="00AF08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Stefanie Probert</w:t>
            </w:r>
          </w:p>
        </w:tc>
        <w:tc>
          <w:tcPr>
            <w:tcW w:w="1987" w:type="dxa"/>
          </w:tcPr>
          <w:p w14:paraId="4532BB75" w14:textId="77777777" w:rsidR="00AF08F8" w:rsidRPr="00AF08F8" w:rsidRDefault="00B35295" w:rsidP="00AF08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20-01-2018</w:t>
            </w:r>
          </w:p>
        </w:tc>
        <w:tc>
          <w:tcPr>
            <w:tcW w:w="3834" w:type="dxa"/>
          </w:tcPr>
          <w:p w14:paraId="464E5072" w14:textId="77777777" w:rsidR="00AF08F8" w:rsidRPr="00AF08F8" w:rsidRDefault="00B35295" w:rsidP="00AF08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English Championships</w:t>
            </w:r>
          </w:p>
        </w:tc>
        <w:tc>
          <w:tcPr>
            <w:tcW w:w="3408" w:type="dxa"/>
          </w:tcPr>
          <w:p w14:paraId="4570F031" w14:textId="77777777" w:rsidR="00AF08F8" w:rsidRPr="00AF08F8" w:rsidRDefault="00B35295" w:rsidP="00AF08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Milton Keynes, GBR</w:t>
            </w:r>
          </w:p>
        </w:tc>
      </w:tr>
    </w:tbl>
    <w:p w14:paraId="6935CFE2" w14:textId="77777777" w:rsidR="00E65920" w:rsidRDefault="00E65920" w:rsidP="00357452"/>
    <w:sectPr w:rsidR="00E65920" w:rsidSect="00880246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B6733" w14:textId="77777777" w:rsidR="001C42CD" w:rsidRDefault="001C42CD" w:rsidP="00880246">
      <w:pPr>
        <w:spacing w:after="0" w:line="240" w:lineRule="auto"/>
      </w:pPr>
      <w:r>
        <w:separator/>
      </w:r>
    </w:p>
  </w:endnote>
  <w:endnote w:type="continuationSeparator" w:id="0">
    <w:p w14:paraId="67D103DB" w14:textId="77777777" w:rsidR="001C42CD" w:rsidRDefault="001C42CD" w:rsidP="00880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5071D" w14:textId="77777777" w:rsidR="001C42CD" w:rsidRDefault="001C42CD" w:rsidP="00880246">
      <w:pPr>
        <w:spacing w:after="0" w:line="240" w:lineRule="auto"/>
      </w:pPr>
      <w:r>
        <w:separator/>
      </w:r>
    </w:p>
  </w:footnote>
  <w:footnote w:type="continuationSeparator" w:id="0">
    <w:p w14:paraId="494F77FC" w14:textId="77777777" w:rsidR="001C42CD" w:rsidRDefault="001C42CD" w:rsidP="00880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B41D8" w14:textId="77777777" w:rsidR="00880246" w:rsidRPr="00994CE1" w:rsidRDefault="00D62EA3" w:rsidP="00994CE1">
    <w:pPr>
      <w:pStyle w:val="Title"/>
      <w:jc w:val="center"/>
    </w:pPr>
    <w:r>
      <w:t xml:space="preserve">British </w:t>
    </w:r>
    <w:r w:rsidR="008F3AA6">
      <w:t>Women’s</w:t>
    </w:r>
    <w:r>
      <w:t xml:space="preserve"> </w:t>
    </w:r>
    <w:r w:rsidR="002F1803">
      <w:t>Senior</w:t>
    </w:r>
    <w:r w:rsidR="00994CE1">
      <w:t xml:space="preserve"> Records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C4D63"/>
    <w:multiLevelType w:val="hybridMultilevel"/>
    <w:tmpl w:val="3F528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50A"/>
    <w:rsid w:val="00032950"/>
    <w:rsid w:val="000A590C"/>
    <w:rsid w:val="001C42CD"/>
    <w:rsid w:val="00225576"/>
    <w:rsid w:val="002B4CB3"/>
    <w:rsid w:val="002E09D1"/>
    <w:rsid w:val="002F1803"/>
    <w:rsid w:val="00334BFF"/>
    <w:rsid w:val="003516A0"/>
    <w:rsid w:val="00357452"/>
    <w:rsid w:val="00396E77"/>
    <w:rsid w:val="00415D5D"/>
    <w:rsid w:val="00450F6E"/>
    <w:rsid w:val="00504BE1"/>
    <w:rsid w:val="005346E5"/>
    <w:rsid w:val="005C4AAC"/>
    <w:rsid w:val="005E250A"/>
    <w:rsid w:val="007A4B3A"/>
    <w:rsid w:val="00856965"/>
    <w:rsid w:val="00880246"/>
    <w:rsid w:val="00893708"/>
    <w:rsid w:val="008C0E86"/>
    <w:rsid w:val="008F3AA6"/>
    <w:rsid w:val="009033CF"/>
    <w:rsid w:val="00910311"/>
    <w:rsid w:val="00975B64"/>
    <w:rsid w:val="00994CE1"/>
    <w:rsid w:val="009E4AE0"/>
    <w:rsid w:val="00AF08F8"/>
    <w:rsid w:val="00B206E9"/>
    <w:rsid w:val="00B35295"/>
    <w:rsid w:val="00B61FB5"/>
    <w:rsid w:val="00BB1C64"/>
    <w:rsid w:val="00BB5447"/>
    <w:rsid w:val="00C82DF8"/>
    <w:rsid w:val="00D10A28"/>
    <w:rsid w:val="00D62EA3"/>
    <w:rsid w:val="00DC6475"/>
    <w:rsid w:val="00DF0643"/>
    <w:rsid w:val="00E65920"/>
    <w:rsid w:val="00EB318D"/>
    <w:rsid w:val="00EC0BB1"/>
    <w:rsid w:val="00F3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507BD84"/>
  <w15:chartTrackingRefBased/>
  <w15:docId w15:val="{0C4B0A7D-99BE-47BA-9A0D-B6798E23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2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0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246"/>
  </w:style>
  <w:style w:type="paragraph" w:styleId="Footer">
    <w:name w:val="footer"/>
    <w:basedOn w:val="Normal"/>
    <w:link w:val="FooterChar"/>
    <w:uiPriority w:val="99"/>
    <w:unhideWhenUsed/>
    <w:rsid w:val="00880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246"/>
  </w:style>
  <w:style w:type="paragraph" w:styleId="Title">
    <w:name w:val="Title"/>
    <w:basedOn w:val="Normal"/>
    <w:next w:val="Normal"/>
    <w:link w:val="TitleChar"/>
    <w:uiPriority w:val="10"/>
    <w:qFormat/>
    <w:rsid w:val="00994C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4C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94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 Marshall</dc:creator>
  <cp:keywords/>
  <dc:description/>
  <cp:lastModifiedBy>Mathew Marshall</cp:lastModifiedBy>
  <cp:revision>13</cp:revision>
  <cp:lastPrinted>2018-01-30T12:30:00Z</cp:lastPrinted>
  <dcterms:created xsi:type="dcterms:W3CDTF">2017-10-12T10:16:00Z</dcterms:created>
  <dcterms:modified xsi:type="dcterms:W3CDTF">2020-04-02T13:54:00Z</dcterms:modified>
</cp:coreProperties>
</file>